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558" w:rsidRDefault="00D07558" w:rsidP="00D075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D07558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МКДО</w:t>
      </w:r>
      <w:proofErr w:type="gramStart"/>
      <w:r w:rsidRPr="00D07558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У-</w:t>
      </w:r>
      <w:proofErr w:type="gramEnd"/>
      <w:r w:rsidRPr="00D07558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 детский сад «Берёзка» </w:t>
      </w:r>
    </w:p>
    <w:p w:rsidR="00D07558" w:rsidRPr="00D07558" w:rsidRDefault="00D07558" w:rsidP="00D075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proofErr w:type="gramStart"/>
      <w:r w:rsidRPr="00D07558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с</w:t>
      </w:r>
      <w:proofErr w:type="gramEnd"/>
      <w:r w:rsidRPr="00D07558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. Новомихайловка</w:t>
      </w:r>
    </w:p>
    <w:p w:rsidR="00D07558" w:rsidRPr="00D07558" w:rsidRDefault="00D07558" w:rsidP="004F1C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52"/>
          <w:szCs w:val="52"/>
          <w:lang w:eastAsia="ru-RU"/>
        </w:rPr>
      </w:pPr>
    </w:p>
    <w:p w:rsidR="00D07558" w:rsidRPr="00D07558" w:rsidRDefault="00D07558" w:rsidP="00D075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52"/>
          <w:szCs w:val="52"/>
          <w:lang w:eastAsia="ru-RU"/>
        </w:rPr>
      </w:pPr>
      <w:r w:rsidRPr="00D07558">
        <w:rPr>
          <w:rFonts w:ascii="Times New Roman" w:eastAsia="Times New Roman" w:hAnsi="Times New Roman" w:cs="Times New Roman"/>
          <w:b/>
          <w:i/>
          <w:color w:val="000000"/>
          <w:sz w:val="52"/>
          <w:szCs w:val="52"/>
          <w:lang w:eastAsia="ru-RU"/>
        </w:rPr>
        <w:t>Развлечение</w:t>
      </w:r>
    </w:p>
    <w:p w:rsidR="000F32C9" w:rsidRPr="00D07558" w:rsidRDefault="00D07558" w:rsidP="00D075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52"/>
          <w:szCs w:val="52"/>
          <w:lang w:eastAsia="ru-RU"/>
        </w:rPr>
      </w:pPr>
      <w:r w:rsidRPr="00D07558">
        <w:rPr>
          <w:rFonts w:ascii="Times New Roman" w:eastAsia="Times New Roman" w:hAnsi="Times New Roman" w:cs="Times New Roman"/>
          <w:b/>
          <w:i/>
          <w:color w:val="000000"/>
          <w:sz w:val="52"/>
          <w:szCs w:val="52"/>
          <w:lang w:eastAsia="ru-RU"/>
        </w:rPr>
        <w:t>в старшей разновозрастной и младшей разновозрастной группе</w:t>
      </w:r>
    </w:p>
    <w:p w:rsidR="000F32C9" w:rsidRPr="00D07558" w:rsidRDefault="000F32C9" w:rsidP="00D075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52"/>
          <w:szCs w:val="52"/>
          <w:u w:val="single"/>
          <w:lang w:eastAsia="ru-RU"/>
        </w:rPr>
      </w:pPr>
      <w:r w:rsidRPr="00D07558">
        <w:rPr>
          <w:rFonts w:ascii="Corsiva" w:eastAsia="Times New Roman" w:hAnsi="Corsiva" w:cs="Arial"/>
          <w:b/>
          <w:bCs/>
          <w:i/>
          <w:iCs/>
          <w:color w:val="000000"/>
          <w:sz w:val="52"/>
          <w:szCs w:val="52"/>
          <w:lang w:eastAsia="ru-RU"/>
        </w:rPr>
        <w:t>«Путешествие в город  дорожных знаков</w:t>
      </w:r>
      <w:r w:rsidRPr="00D07558">
        <w:rPr>
          <w:rFonts w:ascii="Corsiva" w:eastAsia="Times New Roman" w:hAnsi="Corsiva" w:cs="Arial" w:hint="eastAsia"/>
          <w:bCs/>
          <w:i/>
          <w:iCs/>
          <w:color w:val="000000"/>
          <w:sz w:val="52"/>
          <w:szCs w:val="52"/>
          <w:lang w:eastAsia="ru-RU"/>
        </w:rPr>
        <w:t>»</w:t>
      </w:r>
    </w:p>
    <w:p w:rsidR="000F32C9" w:rsidRDefault="000F32C9" w:rsidP="00D075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52"/>
          <w:szCs w:val="52"/>
          <w:u w:val="single"/>
          <w:lang w:eastAsia="ru-RU"/>
        </w:rPr>
      </w:pPr>
    </w:p>
    <w:p w:rsidR="00D07558" w:rsidRDefault="004F1CB5" w:rsidP="004F1C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52"/>
          <w:szCs w:val="52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52925" cy="3264694"/>
            <wp:effectExtent l="19050" t="0" r="9525" b="0"/>
            <wp:docPr id="9" name="Рисунок 9" descr="C:\Users\admin\AppData\Local\Microsoft\Windows\Temporary Internet Files\Content.Word\IMG_20170928_10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IMG_20170928_1044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6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238" w:rsidRDefault="009A7238" w:rsidP="00D075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52"/>
          <w:szCs w:val="52"/>
          <w:u w:val="single"/>
          <w:lang w:eastAsia="ru-RU"/>
        </w:rPr>
      </w:pPr>
    </w:p>
    <w:p w:rsidR="009A7238" w:rsidRDefault="009A7238" w:rsidP="00D075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52"/>
          <w:szCs w:val="52"/>
          <w:u w:val="single"/>
          <w:lang w:eastAsia="ru-RU"/>
        </w:rPr>
      </w:pPr>
    </w:p>
    <w:p w:rsidR="009A7238" w:rsidRDefault="009A7238" w:rsidP="009A72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935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оставила и провела: Воспитатель</w:t>
      </w:r>
    </w:p>
    <w:p w:rsidR="009A7238" w:rsidRPr="009A7238" w:rsidRDefault="00B9357B" w:rsidP="009A72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Миклуха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Е.Н..</w:t>
      </w:r>
    </w:p>
    <w:p w:rsidR="000F32C9" w:rsidRPr="00D07558" w:rsidRDefault="000F32C9" w:rsidP="000F32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</w:p>
    <w:p w:rsidR="009A7238" w:rsidRDefault="009A7238" w:rsidP="000F32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</w:p>
    <w:p w:rsidR="009A7238" w:rsidRDefault="009A7238" w:rsidP="000F32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</w:p>
    <w:p w:rsidR="009A7238" w:rsidRDefault="009A7238" w:rsidP="000F32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</w:p>
    <w:p w:rsidR="009A7238" w:rsidRDefault="009A7238" w:rsidP="000F32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</w:p>
    <w:p w:rsidR="009A7238" w:rsidRDefault="009A7238" w:rsidP="000F32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</w:p>
    <w:p w:rsidR="009A7238" w:rsidRPr="00D07558" w:rsidRDefault="009A7238" w:rsidP="00A078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28.09.2017 </w:t>
      </w:r>
      <w:r w:rsidR="00A0789C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год</w:t>
      </w:r>
    </w:p>
    <w:p w:rsidR="000F32C9" w:rsidRPr="000F32C9" w:rsidRDefault="00A0789C" w:rsidP="000F32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lastRenderedPageBreak/>
        <w:t>Цель:</w:t>
      </w:r>
    </w:p>
    <w:p w:rsidR="000F32C9" w:rsidRPr="000F32C9" w:rsidRDefault="000F32C9" w:rsidP="000F32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В игровой форме закрепить знания о правилах дорожного движения, дорожных знаках.</w:t>
      </w:r>
    </w:p>
    <w:p w:rsidR="000F32C9" w:rsidRPr="000F32C9" w:rsidRDefault="000F32C9" w:rsidP="000F32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Углубить знания о правилах поведения на улице. Довести до сознания детей, к чему может привести нарушение правил дорожного движения.</w:t>
      </w:r>
    </w:p>
    <w:p w:rsidR="000F32C9" w:rsidRPr="000F32C9" w:rsidRDefault="000F32C9" w:rsidP="000F32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 Способствовать развитию осторожности, осмотрительности на дорогах, воспитывать внимание, сосредоточенность. Закреплять умение применять полученные знания в играх и повседневной жизни.</w:t>
      </w:r>
    </w:p>
    <w:p w:rsidR="000F32C9" w:rsidRPr="000F32C9" w:rsidRDefault="000F32C9" w:rsidP="000F32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Предварительная работа</w:t>
      </w: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Подготовка атрибутов и костюмов к мероприятию. Разучивание стихов, песен, танцев. Повторение и изучение правил дорожного движения, знаков, различных ситуаций на дороге и в транспорте, просмотр диафильмов «Наш друг Светофор», «Мы идём через дорогу».</w:t>
      </w:r>
    </w:p>
    <w:p w:rsidR="000F32C9" w:rsidRPr="000F32C9" w:rsidRDefault="000F32C9" w:rsidP="000F32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Материалы. </w:t>
      </w:r>
      <w:proofErr w:type="gramStart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Макеты дорожных знаков, машин, кубы, "рули", светофор;   жезл; набор дорожных знаков; ; магнитофон, аудиозаписи с музыкой; мультимедиа</w:t>
      </w:r>
      <w:r w:rsidR="00D075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="00D075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Оформление зала</w:t>
      </w:r>
      <w:proofErr w:type="gramStart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"</w:t>
      </w:r>
      <w:proofErr w:type="gramStart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proofErr w:type="gramEnd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ешеходный переход", светофор, по всему залу развешаны </w:t>
      </w:r>
      <w:r w:rsidRPr="000F32C9">
        <w:rPr>
          <w:rFonts w:ascii="Times New Roman" w:eastAsia="Times New Roman" w:hAnsi="Times New Roman" w:cs="Times New Roman"/>
          <w:color w:val="2D2A2A"/>
          <w:sz w:val="28"/>
          <w:u w:val="single"/>
          <w:lang w:eastAsia="ru-RU"/>
        </w:rPr>
        <w:t>Оборудование.</w:t>
      </w:r>
      <w:r w:rsidRPr="000F32C9">
        <w:rPr>
          <w:rFonts w:ascii="Times New Roman" w:eastAsia="Times New Roman" w:hAnsi="Times New Roman" w:cs="Times New Roman"/>
          <w:b/>
          <w:bCs/>
          <w:color w:val="2D2A2A"/>
          <w:sz w:val="28"/>
          <w:lang w:eastAsia="ru-RU"/>
        </w:rPr>
        <w:t> </w:t>
      </w: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Зал украшен, дорожными знаками, игрушечными автомобилями</w:t>
      </w:r>
      <w:r w:rsidRPr="000F32C9">
        <w:rPr>
          <w:rFonts w:ascii="Times New Roman" w:eastAsia="Times New Roman" w:hAnsi="Times New Roman" w:cs="Times New Roman"/>
          <w:color w:val="2D2A2A"/>
          <w:sz w:val="28"/>
          <w:lang w:eastAsia="ru-RU"/>
        </w:rPr>
        <w:t xml:space="preserve">, макет светофора, нагрудные </w:t>
      </w:r>
      <w:r w:rsidR="00D07558">
        <w:rPr>
          <w:rFonts w:ascii="Times New Roman" w:eastAsia="Times New Roman" w:hAnsi="Times New Roman" w:cs="Times New Roman"/>
          <w:color w:val="2D2A2A"/>
          <w:sz w:val="28"/>
          <w:lang w:eastAsia="ru-RU"/>
        </w:rPr>
        <w:t>знаки для детей, кегли, рули</w:t>
      </w:r>
      <w:r w:rsidRPr="000F32C9">
        <w:rPr>
          <w:rFonts w:ascii="Times New Roman" w:eastAsia="Times New Roman" w:hAnsi="Times New Roman" w:cs="Times New Roman"/>
          <w:color w:val="2D2A2A"/>
          <w:sz w:val="28"/>
          <w:lang w:eastAsia="ru-RU"/>
        </w:rPr>
        <w:t>.</w:t>
      </w:r>
    </w:p>
    <w:p w:rsidR="000F32C9" w:rsidRPr="000F32C9" w:rsidRDefault="000F32C9" w:rsidP="000F32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Действующие лица.</w:t>
      </w:r>
    </w:p>
    <w:p w:rsidR="000F32C9" w:rsidRPr="000F32C9" w:rsidRDefault="000F32C9" w:rsidP="000F32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Ведущий, дядя Стёпа – взрослые</w:t>
      </w:r>
      <w:r w:rsidR="00D075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 w:rsidR="00D07558"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светофор</w:t>
      </w: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0F32C9" w:rsidRPr="000F32C9" w:rsidRDefault="000F32C9" w:rsidP="000F32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</w:t>
      </w:r>
      <w:proofErr w:type="gramStart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:, </w:t>
      </w:r>
      <w:proofErr w:type="gramEnd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Буратино, дорожные знаки.</w:t>
      </w:r>
    </w:p>
    <w:p w:rsidR="000F32C9" w:rsidRPr="000F32C9" w:rsidRDefault="000F32C9" w:rsidP="000F32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Зал украшен, дорожными знаками, игрушечными автомобилями.</w:t>
      </w:r>
    </w:p>
    <w:p w:rsidR="006D316C" w:rsidRDefault="006D316C" w:rsidP="000F32C9">
      <w:pPr>
        <w:shd w:val="clear" w:color="auto" w:fill="FFFFFF"/>
        <w:spacing w:after="0" w:line="240" w:lineRule="auto"/>
        <w:ind w:left="-1080" w:right="-544" w:firstLine="360"/>
        <w:jc w:val="center"/>
        <w:rPr>
          <w:rFonts w:ascii="Georgia" w:eastAsia="Times New Roman" w:hAnsi="Georgia" w:cs="Arial"/>
          <w:b/>
          <w:bCs/>
          <w:color w:val="000000"/>
          <w:sz w:val="28"/>
          <w:lang w:eastAsia="ru-RU"/>
        </w:rPr>
      </w:pP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jc w:val="center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Дети вбегают в зал под музыку и встают на полукруг</w:t>
      </w:r>
    </w:p>
    <w:p w:rsidR="006D316C" w:rsidRDefault="006D316C" w:rsidP="000F32C9">
      <w:pPr>
        <w:shd w:val="clear" w:color="auto" w:fill="FFFFFF"/>
        <w:spacing w:after="0" w:line="240" w:lineRule="auto"/>
        <w:ind w:left="-1080" w:right="-544" w:firstLine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</w:t>
      </w:r>
      <w:proofErr w:type="gramStart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.: </w:t>
      </w:r>
      <w:proofErr w:type="gramEnd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Ребята, сегодня у нас с вами развлечение по правилам дорожного движения. Нам  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предстоит необычное путешествие, мы отправляемся в «Город дорожных знаков»!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 </w:t>
      </w:r>
      <w:proofErr w:type="spellStart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</w:t>
      </w:r>
      <w:proofErr w:type="spellEnd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.:      Рассаживайтесь </w:t>
      </w:r>
      <w:proofErr w:type="gramStart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поудобнее</w:t>
      </w:r>
      <w:proofErr w:type="gramEnd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места занимайте скорей,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В наш город дорожных знаков мы приглашаем гостей.</w:t>
      </w:r>
    </w:p>
    <w:p w:rsid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</w:t>
      </w:r>
      <w:proofErr w:type="gramStart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.: </w:t>
      </w:r>
      <w:proofErr w:type="gramEnd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Итак, дети отправляемся в путь на автомобилях.</w:t>
      </w:r>
    </w:p>
    <w:p w:rsidR="004F1CB5" w:rsidRDefault="00E070CA" w:rsidP="004F1CB5">
      <w:pPr>
        <w:shd w:val="clear" w:color="auto" w:fill="FFFFFF"/>
        <w:spacing w:after="0" w:line="240" w:lineRule="auto"/>
        <w:ind w:left="-1080" w:right="-544" w:firstLine="360"/>
        <w:jc w:val="center"/>
        <w:rPr>
          <w:rFonts w:ascii="Georgia" w:eastAsia="Times New Roman" w:hAnsi="Georgia" w:cs="Arial"/>
          <w:b/>
          <w:bCs/>
          <w:i/>
          <w:iCs/>
          <w:sz w:val="28"/>
          <w:u w:val="single"/>
          <w:lang w:eastAsia="ru-RU"/>
        </w:rPr>
      </w:pPr>
      <w:r>
        <w:rPr>
          <w:rFonts w:ascii="Georgia" w:eastAsia="Times New Roman" w:hAnsi="Georgia" w:cs="Arial"/>
          <w:b/>
          <w:bCs/>
          <w:i/>
          <w:iCs/>
          <w:sz w:val="28"/>
          <w:u w:val="single"/>
          <w:lang w:eastAsia="ru-RU"/>
        </w:rPr>
        <w:t xml:space="preserve">Танец </w:t>
      </w:r>
      <w:r w:rsidRPr="00D07558">
        <w:rPr>
          <w:rFonts w:ascii="Georgia" w:eastAsia="Times New Roman" w:hAnsi="Georgia" w:cs="Arial"/>
          <w:b/>
          <w:bCs/>
          <w:i/>
          <w:iCs/>
          <w:sz w:val="28"/>
          <w:u w:val="single"/>
          <w:lang w:eastAsia="ru-RU"/>
        </w:rPr>
        <w:t>«</w:t>
      </w:r>
      <w:r w:rsidR="004F1CB5">
        <w:rPr>
          <w:rFonts w:ascii="Georgia" w:eastAsia="Times New Roman" w:hAnsi="Georgia" w:cs="Arial"/>
          <w:b/>
          <w:bCs/>
          <w:i/>
          <w:iCs/>
          <w:sz w:val="28"/>
          <w:u w:val="single"/>
          <w:lang w:eastAsia="ru-RU"/>
        </w:rPr>
        <w:t>Автомобили</w:t>
      </w:r>
      <w:r w:rsidRPr="00D07558">
        <w:rPr>
          <w:rFonts w:ascii="Georgia" w:eastAsia="Times New Roman" w:hAnsi="Georgia" w:cs="Arial"/>
          <w:b/>
          <w:bCs/>
          <w:i/>
          <w:iCs/>
          <w:sz w:val="28"/>
          <w:u w:val="single"/>
          <w:lang w:eastAsia="ru-RU"/>
        </w:rPr>
        <w:t>»</w:t>
      </w:r>
    </w:p>
    <w:p w:rsidR="00E070CA" w:rsidRPr="000F32C9" w:rsidRDefault="00E070CA" w:rsidP="00E070CA">
      <w:pPr>
        <w:shd w:val="clear" w:color="auto" w:fill="FFFFFF"/>
        <w:spacing w:after="0" w:line="240" w:lineRule="auto"/>
        <w:ind w:left="-1080" w:right="-544" w:firstLine="360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3543299" cy="2657475"/>
            <wp:effectExtent l="19050" t="0" r="1" b="0"/>
            <wp:docPr id="8" name="Рисунок 8" descr="C:\Users\admin\Desktop\Новая папка (5)\IMG_20170928_10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 (5)\IMG_20170928_1057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299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2 </w:t>
      </w:r>
      <w:proofErr w:type="spellStart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</w:t>
      </w:r>
      <w:proofErr w:type="spellEnd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.:  О нашем городе большом мы рассказ свой поведём,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Где помнить правила движенья все должны без исключенья!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 </w:t>
      </w:r>
      <w:proofErr w:type="spellStart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</w:t>
      </w:r>
      <w:proofErr w:type="spellEnd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.:  Движеньем полон город:</w:t>
      </w:r>
    </w:p>
    <w:p w:rsidR="000F32C9" w:rsidRPr="000F32C9" w:rsidRDefault="000F32C9" w:rsidP="000F32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Бегут машины в ряд,</w:t>
      </w:r>
    </w:p>
    <w:p w:rsidR="000F32C9" w:rsidRPr="000F32C9" w:rsidRDefault="000F32C9" w:rsidP="000F32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Цветные светофоры</w:t>
      </w:r>
    </w:p>
    <w:p w:rsidR="000F32C9" w:rsidRPr="000F32C9" w:rsidRDefault="000F32C9" w:rsidP="000F32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И день, и ночь горят.</w:t>
      </w:r>
    </w:p>
    <w:p w:rsidR="000F32C9" w:rsidRPr="000F32C9" w:rsidRDefault="000F32C9" w:rsidP="000F32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Свернул водитель круто,</w:t>
      </w:r>
    </w:p>
    <w:p w:rsidR="000F32C9" w:rsidRPr="000F32C9" w:rsidRDefault="000F32C9" w:rsidP="000F32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Вспотел как никогда!</w:t>
      </w:r>
    </w:p>
    <w:p w:rsidR="000F32C9" w:rsidRPr="000F32C9" w:rsidRDefault="000F32C9" w:rsidP="000F32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Еще одна минута,</w:t>
      </w:r>
    </w:p>
    <w:p w:rsidR="000F32C9" w:rsidRPr="000F32C9" w:rsidRDefault="000F32C9" w:rsidP="000F32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Случилась бы беда!</w:t>
      </w:r>
    </w:p>
    <w:p w:rsidR="000F32C9" w:rsidRPr="000F32C9" w:rsidRDefault="000F32C9" w:rsidP="000F32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                                </w:t>
      </w:r>
    </w:p>
    <w:p w:rsidR="000F32C9" w:rsidRPr="000F32C9" w:rsidRDefault="000F32C9" w:rsidP="000F32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Ведущий загадывает загадку:</w:t>
      </w:r>
    </w:p>
    <w:p w:rsidR="000F32C9" w:rsidRPr="000F32C9" w:rsidRDefault="000F32C9" w:rsidP="000F32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Разных три имеет глаза,</w:t>
      </w:r>
    </w:p>
    <w:p w:rsidR="000F32C9" w:rsidRPr="000F32C9" w:rsidRDefault="000F32C9" w:rsidP="000F32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 откроет их не сразу</w:t>
      </w:r>
    </w:p>
    <w:p w:rsidR="000F32C9" w:rsidRPr="000F32C9" w:rsidRDefault="000F32C9" w:rsidP="000F32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Если глаз откроет красный –</w:t>
      </w:r>
    </w:p>
    <w:p w:rsidR="000F32C9" w:rsidRPr="000F32C9" w:rsidRDefault="000F32C9" w:rsidP="000F32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Стоп! Идти нельзя, опасно!</w:t>
      </w:r>
    </w:p>
    <w:p w:rsidR="000F32C9" w:rsidRPr="000F32C9" w:rsidRDefault="000F32C9" w:rsidP="000F32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Жёлтый свет – погоди,</w:t>
      </w:r>
    </w:p>
    <w:p w:rsidR="000F32C9" w:rsidRPr="000F32C9" w:rsidRDefault="000F32C9" w:rsidP="000F32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зелёный – проходи!  </w:t>
      </w:r>
      <w:r w:rsidRPr="000F32C9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(светофор)</w:t>
      </w:r>
    </w:p>
    <w:p w:rsidR="00204B42" w:rsidRDefault="000F32C9" w:rsidP="000F32C9">
      <w:pPr>
        <w:shd w:val="clear" w:color="auto" w:fill="FFFFFF"/>
        <w:spacing w:after="0" w:line="240" w:lineRule="auto"/>
        <w:ind w:right="512"/>
        <w:jc w:val="center"/>
        <w:rPr>
          <w:rFonts w:ascii="Georgia" w:eastAsia="Times New Roman" w:hAnsi="Georgia" w:cs="Arial"/>
          <w:b/>
          <w:bCs/>
          <w:i/>
          <w:iCs/>
          <w:color w:val="454442"/>
          <w:sz w:val="28"/>
          <w:lang w:eastAsia="ru-RU"/>
        </w:rPr>
      </w:pPr>
      <w:r w:rsidRPr="000F32C9">
        <w:rPr>
          <w:rFonts w:ascii="Georgia" w:eastAsia="Times New Roman" w:hAnsi="Georgia" w:cs="Arial"/>
          <w:b/>
          <w:bCs/>
          <w:i/>
          <w:iCs/>
          <w:color w:val="454442"/>
          <w:sz w:val="28"/>
          <w:lang w:eastAsia="ru-RU"/>
        </w:rPr>
        <w:t xml:space="preserve">                                      </w:t>
      </w:r>
    </w:p>
    <w:p w:rsidR="000F32C9" w:rsidRPr="00D07558" w:rsidRDefault="000F32C9" w:rsidP="000F32C9">
      <w:pPr>
        <w:shd w:val="clear" w:color="auto" w:fill="FFFFFF"/>
        <w:spacing w:after="0" w:line="240" w:lineRule="auto"/>
        <w:ind w:right="512"/>
        <w:jc w:val="center"/>
        <w:rPr>
          <w:rFonts w:ascii="Arial" w:eastAsia="Times New Roman" w:hAnsi="Arial" w:cs="Arial"/>
          <w:lang w:eastAsia="ru-RU"/>
        </w:rPr>
      </w:pPr>
      <w:r w:rsidRPr="000F32C9">
        <w:rPr>
          <w:rFonts w:ascii="Georgia" w:eastAsia="Times New Roman" w:hAnsi="Georgia" w:cs="Arial"/>
          <w:b/>
          <w:bCs/>
          <w:i/>
          <w:iCs/>
          <w:color w:val="454442"/>
          <w:sz w:val="28"/>
          <w:lang w:eastAsia="ru-RU"/>
        </w:rPr>
        <w:t> </w:t>
      </w:r>
      <w:r w:rsidRPr="000F32C9">
        <w:rPr>
          <w:rFonts w:ascii="Georgia" w:eastAsia="Times New Roman" w:hAnsi="Georgia" w:cs="Arial"/>
          <w:b/>
          <w:bCs/>
          <w:i/>
          <w:iCs/>
          <w:color w:val="454442"/>
          <w:sz w:val="28"/>
          <w:u w:val="single"/>
          <w:lang w:eastAsia="ru-RU"/>
        </w:rPr>
        <w:t> </w:t>
      </w:r>
      <w:r w:rsidRPr="00D07558">
        <w:rPr>
          <w:rFonts w:ascii="Georgia" w:eastAsia="Times New Roman" w:hAnsi="Georgia" w:cs="Arial"/>
          <w:b/>
          <w:bCs/>
          <w:i/>
          <w:iCs/>
          <w:sz w:val="28"/>
          <w:u w:val="single"/>
          <w:lang w:eastAsia="ru-RU"/>
        </w:rPr>
        <w:t>Песня «Светофор»</w:t>
      </w:r>
      <w:r w:rsidRPr="00D07558">
        <w:rPr>
          <w:rFonts w:ascii="Times New Roman" w:eastAsia="Times New Roman" w:hAnsi="Times New Roman" w:cs="Times New Roman"/>
          <w:b/>
          <w:bCs/>
          <w:sz w:val="28"/>
          <w:lang w:eastAsia="ru-RU"/>
        </w:rPr>
        <w:t>  </w:t>
      </w:r>
      <w:r w:rsidRPr="00D07558"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t>(</w:t>
      </w:r>
      <w:r w:rsidRPr="00D07558">
        <w:rPr>
          <w:rFonts w:ascii="Times New Roman" w:eastAsia="Times New Roman" w:hAnsi="Times New Roman" w:cs="Times New Roman"/>
          <w:i/>
          <w:iCs/>
          <w:sz w:val="28"/>
          <w:lang w:eastAsia="ru-RU"/>
        </w:rPr>
        <w:t>выходит светофор)</w:t>
      </w:r>
    </w:p>
    <w:p w:rsidR="000F32C9" w:rsidRPr="000F32C9" w:rsidRDefault="000F32C9" w:rsidP="000F32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Светофор: Я с виду грозный и серьезный</w:t>
      </w:r>
    </w:p>
    <w:p w:rsidR="000F32C9" w:rsidRPr="000F32C9" w:rsidRDefault="000F32C9" w:rsidP="000F32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Очень важный светофор.</w:t>
      </w:r>
    </w:p>
    <w:p w:rsidR="000F32C9" w:rsidRPr="000F32C9" w:rsidRDefault="000F32C9" w:rsidP="000F32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С перекрестка, с перекрестка</w:t>
      </w:r>
    </w:p>
    <w:p w:rsidR="000F32C9" w:rsidRPr="000F32C9" w:rsidRDefault="000F32C9" w:rsidP="000F32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На тебя гляжу в упор.</w:t>
      </w:r>
    </w:p>
    <w:p w:rsidR="000F32C9" w:rsidRPr="000F32C9" w:rsidRDefault="000F32C9" w:rsidP="000F32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Все, что я хочу сказать</w:t>
      </w:r>
    </w:p>
    <w:p w:rsidR="000F32C9" w:rsidRPr="000F32C9" w:rsidRDefault="000F32C9" w:rsidP="000F32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Нужно по глазам читать!</w:t>
      </w:r>
    </w:p>
    <w:p w:rsidR="000F32C9" w:rsidRPr="000F32C9" w:rsidRDefault="000F32C9" w:rsidP="000F32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Если свет зажегся красный, значит двигаться опасно!</w:t>
      </w:r>
    </w:p>
    <w:p w:rsidR="000F32C9" w:rsidRPr="000F32C9" w:rsidRDefault="000F32C9" w:rsidP="000F32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Желтый свет – предупрежденье, жди сигнала для движенья!</w:t>
      </w:r>
    </w:p>
    <w:p w:rsidR="000F32C9" w:rsidRPr="000F32C9" w:rsidRDefault="000F32C9" w:rsidP="000F32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Свет зеленый говорит – пешеходам путь открыт!</w:t>
      </w:r>
    </w:p>
    <w:p w:rsidR="00204B42" w:rsidRDefault="00204B42" w:rsidP="000F32C9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b/>
          <w:bCs/>
          <w:i/>
          <w:iCs/>
          <w:color w:val="000000"/>
          <w:sz w:val="28"/>
          <w:lang w:eastAsia="ru-RU"/>
        </w:rPr>
      </w:pPr>
      <w:r>
        <w:rPr>
          <w:rFonts w:ascii="Georgia" w:eastAsia="Times New Roman" w:hAnsi="Georgia" w:cs="Arial"/>
          <w:b/>
          <w:bCs/>
          <w:i/>
          <w:iCs/>
          <w:noProof/>
          <w:color w:val="000000"/>
          <w:sz w:val="28"/>
          <w:lang w:eastAsia="ru-RU"/>
        </w:rPr>
        <w:drawing>
          <wp:inline distT="0" distB="0" distL="0" distR="0">
            <wp:extent cx="4305300" cy="3228975"/>
            <wp:effectExtent l="19050" t="0" r="0" b="0"/>
            <wp:docPr id="2" name="Рисунок 2" descr="C:\Users\admin\Desktop\Новая папка (5)\IMG_20170928_10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5)\IMG_20170928_1042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B42" w:rsidRDefault="00204B42" w:rsidP="000F32C9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b/>
          <w:bCs/>
          <w:i/>
          <w:iCs/>
          <w:color w:val="000000"/>
          <w:sz w:val="28"/>
          <w:lang w:eastAsia="ru-RU"/>
        </w:rPr>
      </w:pPr>
    </w:p>
    <w:p w:rsidR="000F32C9" w:rsidRDefault="000F32C9" w:rsidP="000F32C9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i/>
          <w:iCs/>
          <w:color w:val="000000"/>
          <w:sz w:val="28"/>
          <w:lang w:eastAsia="ru-RU"/>
        </w:rPr>
      </w:pPr>
      <w:r w:rsidRPr="000F32C9">
        <w:rPr>
          <w:rFonts w:ascii="Georgia" w:eastAsia="Times New Roman" w:hAnsi="Georgia" w:cs="Arial"/>
          <w:b/>
          <w:bCs/>
          <w:i/>
          <w:iCs/>
          <w:color w:val="000000"/>
          <w:sz w:val="28"/>
          <w:lang w:eastAsia="ru-RU"/>
        </w:rPr>
        <w:t>Игра «Светофор»</w:t>
      </w:r>
      <w:r w:rsidRPr="000F32C9">
        <w:rPr>
          <w:rFonts w:ascii="Georgia" w:eastAsia="Times New Roman" w:hAnsi="Georgia" w:cs="Arial"/>
          <w:i/>
          <w:iCs/>
          <w:color w:val="000000"/>
          <w:sz w:val="28"/>
          <w:lang w:eastAsia="ru-RU"/>
        </w:rPr>
        <w:t>:</w:t>
      </w:r>
    </w:p>
    <w:p w:rsidR="00204B42" w:rsidRPr="000F32C9" w:rsidRDefault="00204B42" w:rsidP="000F32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0F32C9" w:rsidRPr="000F32C9" w:rsidRDefault="000F32C9" w:rsidP="000F32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0F32C9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Светофор показывает три цветных круга: красный, желтый, зеленый. Дети выполняют определенные движения.</w:t>
      </w:r>
    </w:p>
    <w:p w:rsidR="000F32C9" w:rsidRPr="000F32C9" w:rsidRDefault="000F32C9" w:rsidP="000F32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красный свет все стоим и грозим пальцем,</w:t>
      </w:r>
    </w:p>
    <w:p w:rsidR="000F32C9" w:rsidRPr="000F32C9" w:rsidRDefault="000F32C9" w:rsidP="000F32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желтый – стоят и хлопают,</w:t>
      </w:r>
    </w:p>
    <w:p w:rsidR="000F32C9" w:rsidRDefault="000F32C9" w:rsidP="000F32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proofErr w:type="gramStart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</w:t>
      </w:r>
      <w:proofErr w:type="gramEnd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зеленый – идут по кругу.</w:t>
      </w:r>
    </w:p>
    <w:p w:rsidR="00204B42" w:rsidRDefault="00204B42" w:rsidP="000F32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04B42" w:rsidRDefault="00204B42" w:rsidP="000F32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04B42" w:rsidRDefault="00204B42" w:rsidP="00204B42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i/>
          <w:iCs/>
          <w:color w:val="000000"/>
          <w:sz w:val="28"/>
          <w:lang w:eastAsia="ru-RU"/>
        </w:rPr>
      </w:pPr>
      <w:r w:rsidRPr="000F32C9">
        <w:rPr>
          <w:rFonts w:ascii="Georgia" w:eastAsia="Times New Roman" w:hAnsi="Georgia" w:cs="Arial"/>
          <w:b/>
          <w:bCs/>
          <w:i/>
          <w:iCs/>
          <w:color w:val="000000"/>
          <w:sz w:val="28"/>
          <w:lang w:eastAsia="ru-RU"/>
        </w:rPr>
        <w:t>Игра «</w:t>
      </w:r>
      <w:r>
        <w:rPr>
          <w:rFonts w:ascii="Georgia" w:eastAsia="Times New Roman" w:hAnsi="Georgia" w:cs="Arial"/>
          <w:b/>
          <w:bCs/>
          <w:i/>
          <w:iCs/>
          <w:color w:val="000000"/>
          <w:sz w:val="28"/>
          <w:lang w:eastAsia="ru-RU"/>
        </w:rPr>
        <w:t>Собери с</w:t>
      </w:r>
      <w:r w:rsidRPr="000F32C9">
        <w:rPr>
          <w:rFonts w:ascii="Georgia" w:eastAsia="Times New Roman" w:hAnsi="Georgia" w:cs="Arial"/>
          <w:b/>
          <w:bCs/>
          <w:i/>
          <w:iCs/>
          <w:color w:val="000000"/>
          <w:sz w:val="28"/>
          <w:lang w:eastAsia="ru-RU"/>
        </w:rPr>
        <w:t>ветофор»</w:t>
      </w:r>
      <w:r w:rsidRPr="000F32C9">
        <w:rPr>
          <w:rFonts w:ascii="Georgia" w:eastAsia="Times New Roman" w:hAnsi="Georgia" w:cs="Arial"/>
          <w:i/>
          <w:iCs/>
          <w:color w:val="000000"/>
          <w:sz w:val="28"/>
          <w:lang w:eastAsia="ru-RU"/>
        </w:rPr>
        <w:t>:</w:t>
      </w:r>
    </w:p>
    <w:p w:rsidR="00204B42" w:rsidRDefault="00204B42" w:rsidP="00204B42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i/>
          <w:iCs/>
          <w:color w:val="000000"/>
          <w:sz w:val="28"/>
          <w:lang w:eastAsia="ru-RU"/>
        </w:rPr>
      </w:pPr>
      <w:r>
        <w:rPr>
          <w:rFonts w:ascii="Georgia" w:eastAsia="Times New Roman" w:hAnsi="Georgia" w:cs="Arial"/>
          <w:i/>
          <w:iCs/>
          <w:noProof/>
          <w:color w:val="000000"/>
          <w:sz w:val="28"/>
          <w:lang w:eastAsia="ru-RU"/>
        </w:rPr>
        <w:drawing>
          <wp:inline distT="0" distB="0" distL="0" distR="0">
            <wp:extent cx="3924300" cy="2943225"/>
            <wp:effectExtent l="19050" t="0" r="0" b="0"/>
            <wp:docPr id="4" name="Рисунок 4" descr="C:\Users\admin\Desktop\Новая папка (5)\IMG_20170928_10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5)\IMG_20170928_1048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B42" w:rsidRPr="000F32C9" w:rsidRDefault="00204B42" w:rsidP="000F32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0F32C9" w:rsidRPr="000F32C9" w:rsidRDefault="000F32C9" w:rsidP="000F32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На красный свет выбегает Буратино, звучит звук </w:t>
      </w:r>
      <w:r w:rsidR="00D0755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полицейского  свистка, выходит полицейский</w:t>
      </w:r>
      <w:r w:rsidRPr="000F32C9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, берёт за руку Буратино.</w:t>
      </w:r>
    </w:p>
    <w:p w:rsidR="000F32C9" w:rsidRPr="000F32C9" w:rsidRDefault="000F32C9" w:rsidP="000F32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Дядя Стёпа: Здравствуйте, разрешите представиться – старшина </w:t>
      </w:r>
      <w:r w:rsidR="00D0755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полиции </w:t>
      </w: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Дядя</w:t>
      </w:r>
      <w:r w:rsidR="00D07558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Стёпа. Это кто при красном свете выбегает напрямик?</w:t>
      </w:r>
    </w:p>
    <w:p w:rsidR="000F32C9" w:rsidRPr="000F32C9" w:rsidRDefault="000F32C9" w:rsidP="000F32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(обращается к ведущей)</w:t>
      </w:r>
    </w:p>
    <w:p w:rsidR="000F32C9" w:rsidRPr="000F32C9" w:rsidRDefault="000F32C9" w:rsidP="000F32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Это ваш мальчик?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hanging="72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Буратино:</w:t>
      </w: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Я всем известный Буратино,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hanging="72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             С ребятами всегда дружу,                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hanging="72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             На знаки я и не гляжу.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hanging="72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                             Где </w:t>
      </w:r>
      <w:proofErr w:type="gramStart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захочется</w:t>
      </w:r>
      <w:proofErr w:type="gramEnd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хожу.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right="-544" w:hanging="72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             Я так люблю </w:t>
      </w:r>
      <w:proofErr w:type="spellStart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похулиганить</w:t>
      </w:r>
      <w:proofErr w:type="spellEnd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hanging="72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             На красный свет перебежать,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hanging="72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             И по проезжей части даже</w:t>
      </w:r>
    </w:p>
    <w:p w:rsidR="000F32C9" w:rsidRDefault="000F32C9" w:rsidP="000F32C9">
      <w:pPr>
        <w:shd w:val="clear" w:color="auto" w:fill="FFFFFF"/>
        <w:spacing w:after="0" w:line="240" w:lineRule="auto"/>
        <w:ind w:left="-1080" w:right="-544" w:hanging="72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             Могу спокойно погулять.</w:t>
      </w:r>
    </w:p>
    <w:p w:rsidR="00204B42" w:rsidRPr="000F32C9" w:rsidRDefault="00204B42" w:rsidP="00204B42">
      <w:pPr>
        <w:shd w:val="clear" w:color="auto" w:fill="FFFFFF"/>
        <w:spacing w:after="0" w:line="240" w:lineRule="auto"/>
        <w:ind w:left="-1080" w:right="-544" w:hanging="54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3914775" cy="2936082"/>
            <wp:effectExtent l="19050" t="0" r="9525" b="0"/>
            <wp:docPr id="1" name="Рисунок 1" descr="C:\Users\admin\Desktop\Новая папка (5)\IMG_20170928_10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5)\IMG_20170928_1039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3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Дядя Стёпа:</w:t>
      </w: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Я всех предупреждаю здесь старательно,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Коль видишь ты меня, то будь внимательным!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Буратино:</w:t>
      </w: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</w:t>
      </w:r>
      <w:proofErr w:type="gramStart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Ишь</w:t>
      </w:r>
      <w:proofErr w:type="gramEnd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раскомандовался! Перейду дорогу эту, если даже хода нет!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Мне домой вернуться надо, твой не нужен мне совет!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Дядя Стёпа:</w:t>
      </w: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Ты, Буратино, не знаешь к сожаленью правила дорожного движения,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Чтоб в городе нашем тебе не пропасть, знаки дорожные должен ты знать.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Вот дорожные знаки, запомнить не сложно их,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Слушай, друг. Запоминай, даром время не теряй.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Буратино:</w:t>
      </w: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Слушать, запоминать, только время зря терять.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Я трудиться не люблю, так домой я добегу.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Дядя Стёпа:</w:t>
      </w: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Стой, дружок, зачем спешишь? Под колёса угодишь.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Буратино:</w:t>
      </w: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Тут нельзя, там нельзя, что же делать мне, друзья?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Дядя Стёпа:</w:t>
      </w: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Тебе готовы мы помочь, но ты всю помощь гонишь прочь.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Даём тебе последний шанс и издаём такой указ.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Зачислить срочно в город наш, где объясняют без прикрас,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И учат  знаки понимать, чтоб в нашей жизни не пропасть.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Буратино:</w:t>
      </w: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Что ж, друзья, придётся мне учиться,  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Чтоб в азбуке дорог не сбиться.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jc w:val="center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Georgia" w:eastAsia="Times New Roman" w:hAnsi="Georgia" w:cs="Arial"/>
          <w:b/>
          <w:bCs/>
          <w:i/>
          <w:iCs/>
          <w:color w:val="000000"/>
          <w:sz w:val="28"/>
          <w:lang w:eastAsia="ru-RU"/>
        </w:rPr>
        <w:t>           </w:t>
      </w:r>
    </w:p>
    <w:p w:rsidR="000F32C9" w:rsidRDefault="000F32C9" w:rsidP="000F32C9">
      <w:pPr>
        <w:shd w:val="clear" w:color="auto" w:fill="FFFFFF"/>
        <w:spacing w:after="0" w:line="240" w:lineRule="auto"/>
        <w:ind w:left="-1080" w:right="-544" w:firstLine="3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  <w:r w:rsidRPr="000F32C9">
        <w:rPr>
          <w:rFonts w:ascii="Georgia" w:eastAsia="Times New Roman" w:hAnsi="Georgia" w:cs="Arial"/>
          <w:b/>
          <w:bCs/>
          <w:i/>
          <w:iCs/>
          <w:color w:val="000000"/>
          <w:sz w:val="28"/>
          <w:lang w:eastAsia="ru-RU"/>
        </w:rPr>
        <w:t>   " Песня о правилах дорожного движения"</w:t>
      </w:r>
      <w:r w:rsidRPr="000F32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 </w:t>
      </w:r>
    </w:p>
    <w:p w:rsidR="004F1CB5" w:rsidRPr="000F32C9" w:rsidRDefault="004F1CB5" w:rsidP="000F32C9">
      <w:pPr>
        <w:shd w:val="clear" w:color="auto" w:fill="FFFFFF"/>
        <w:spacing w:after="0" w:line="240" w:lineRule="auto"/>
        <w:ind w:left="-1080" w:right="-544" w:firstLine="360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0F32C9" w:rsidRPr="000F32C9" w:rsidRDefault="000F32C9" w:rsidP="000F32C9">
      <w:pPr>
        <w:shd w:val="clear" w:color="auto" w:fill="FFFFFF"/>
        <w:spacing w:after="0" w:line="240" w:lineRule="auto"/>
        <w:ind w:right="-544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Вед</w:t>
      </w:r>
      <w:proofErr w:type="gramStart"/>
      <w:r w:rsidRPr="000F32C9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.:</w:t>
      </w: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proofErr w:type="gramEnd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Ребята, давайте вспомним, какие есть знаки.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Дети:</w:t>
      </w: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- </w:t>
      </w:r>
      <w:r w:rsidRPr="000F32C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Запрещающие!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Вед:</w:t>
      </w: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Есть знаки: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Дети:</w:t>
      </w: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- </w:t>
      </w:r>
      <w:r w:rsidRPr="000F32C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Предупреждающие!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Вед:</w:t>
      </w: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Есть знаки: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Дети:</w:t>
      </w: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- </w:t>
      </w:r>
      <w:r w:rsidRPr="000F32C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Информирующие!</w:t>
      </w:r>
      <w:r w:rsidRPr="000F32C9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 </w:t>
      </w:r>
    </w:p>
    <w:p w:rsid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</w:t>
      </w:r>
      <w:proofErr w:type="gramStart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.:</w:t>
      </w:r>
      <w:proofErr w:type="gramEnd"/>
    </w:p>
    <w:p w:rsidR="00204B42" w:rsidRPr="000F32C9" w:rsidRDefault="00204B42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3771900" cy="2828925"/>
            <wp:effectExtent l="19050" t="0" r="0" b="0"/>
            <wp:docPr id="3" name="Рисунок 3" descr="C:\Users\admin\Desktop\Новая папка (5)\IMG_20170928_10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5)\IMG_20170928_1046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792" cy="283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0CA" w:rsidRDefault="00E070CA" w:rsidP="000F32C9">
      <w:pPr>
        <w:shd w:val="clear" w:color="auto" w:fill="FFFFFF"/>
        <w:spacing w:after="0" w:line="240" w:lineRule="auto"/>
        <w:ind w:right="512"/>
        <w:jc w:val="center"/>
        <w:rPr>
          <w:rFonts w:ascii="Georgia" w:eastAsia="Times New Roman" w:hAnsi="Georgia" w:cs="Arial"/>
          <w:b/>
          <w:bCs/>
          <w:i/>
          <w:iCs/>
          <w:sz w:val="28"/>
          <w:u w:val="single"/>
          <w:lang w:eastAsia="ru-RU"/>
        </w:rPr>
      </w:pPr>
    </w:p>
    <w:p w:rsidR="00E070CA" w:rsidRDefault="00E070CA" w:rsidP="000F32C9">
      <w:pPr>
        <w:shd w:val="clear" w:color="auto" w:fill="FFFFFF"/>
        <w:spacing w:after="0" w:line="240" w:lineRule="auto"/>
        <w:ind w:right="512"/>
        <w:jc w:val="center"/>
        <w:rPr>
          <w:rFonts w:ascii="Georgia" w:eastAsia="Times New Roman" w:hAnsi="Georgia" w:cs="Arial"/>
          <w:b/>
          <w:bCs/>
          <w:i/>
          <w:iCs/>
          <w:sz w:val="28"/>
          <w:u w:val="single"/>
          <w:lang w:eastAsia="ru-RU"/>
        </w:rPr>
      </w:pPr>
    </w:p>
    <w:p w:rsidR="00E070CA" w:rsidRDefault="00E070CA" w:rsidP="000F32C9">
      <w:pPr>
        <w:shd w:val="clear" w:color="auto" w:fill="FFFFFF"/>
        <w:spacing w:after="0" w:line="240" w:lineRule="auto"/>
        <w:ind w:right="512"/>
        <w:jc w:val="center"/>
        <w:rPr>
          <w:rFonts w:ascii="Georgia" w:eastAsia="Times New Roman" w:hAnsi="Georgia" w:cs="Arial"/>
          <w:b/>
          <w:bCs/>
          <w:i/>
          <w:iCs/>
          <w:sz w:val="28"/>
          <w:u w:val="single"/>
          <w:lang w:eastAsia="ru-RU"/>
        </w:rPr>
      </w:pPr>
    </w:p>
    <w:p w:rsidR="000F32C9" w:rsidRPr="00D07558" w:rsidRDefault="000F32C9" w:rsidP="000F32C9">
      <w:pPr>
        <w:shd w:val="clear" w:color="auto" w:fill="FFFFFF"/>
        <w:spacing w:after="0" w:line="240" w:lineRule="auto"/>
        <w:ind w:right="512"/>
        <w:jc w:val="center"/>
        <w:rPr>
          <w:rFonts w:ascii="Arial" w:eastAsia="Times New Roman" w:hAnsi="Arial" w:cs="Arial"/>
          <w:lang w:eastAsia="ru-RU"/>
        </w:rPr>
      </w:pPr>
      <w:r w:rsidRPr="00D07558">
        <w:rPr>
          <w:rFonts w:ascii="Georgia" w:eastAsia="Times New Roman" w:hAnsi="Georgia" w:cs="Arial"/>
          <w:b/>
          <w:bCs/>
          <w:i/>
          <w:iCs/>
          <w:sz w:val="28"/>
          <w:u w:val="single"/>
          <w:lang w:eastAsia="ru-RU"/>
        </w:rPr>
        <w:t>Словесная игра «Разрешается-запрещается»:</w:t>
      </w:r>
    </w:p>
    <w:p w:rsidR="000F32C9" w:rsidRPr="000F32C9" w:rsidRDefault="000F32C9" w:rsidP="000F32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Идти толпой по тротуару…  </w:t>
      </w:r>
    </w:p>
    <w:p w:rsidR="000F32C9" w:rsidRPr="000F32C9" w:rsidRDefault="000F32C9" w:rsidP="000F32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Все вместе: </w:t>
      </w:r>
      <w:proofErr w:type="spellStart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Раз-ре-ша-ет-ся</w:t>
      </w:r>
      <w:proofErr w:type="spellEnd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!</w:t>
      </w:r>
    </w:p>
    <w:p w:rsidR="000F32C9" w:rsidRPr="000F32C9" w:rsidRDefault="000F32C9" w:rsidP="000F32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Играть возле проезжей части…    </w:t>
      </w:r>
    </w:p>
    <w:p w:rsidR="000F32C9" w:rsidRPr="000F32C9" w:rsidRDefault="000F32C9" w:rsidP="000F32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Все вместе: </w:t>
      </w:r>
      <w:proofErr w:type="spellStart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За-пре-ща-ет-ся</w:t>
      </w:r>
      <w:proofErr w:type="spellEnd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!</w:t>
      </w:r>
    </w:p>
    <w:p w:rsidR="000F32C9" w:rsidRPr="000F32C9" w:rsidRDefault="000F32C9" w:rsidP="000F32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 Быть примерным пешеходом</w:t>
      </w:r>
      <w:proofErr w:type="gramStart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:.</w:t>
      </w:r>
      <w:proofErr w:type="gramEnd"/>
    </w:p>
    <w:p w:rsidR="000F32C9" w:rsidRPr="000F32C9" w:rsidRDefault="000F32C9" w:rsidP="000F32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Все вместе: </w:t>
      </w:r>
      <w:proofErr w:type="spellStart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Раз-ре-ша-ет-ся</w:t>
      </w:r>
      <w:proofErr w:type="spellEnd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!</w:t>
      </w:r>
    </w:p>
    <w:p w:rsidR="000F32C9" w:rsidRPr="000F32C9" w:rsidRDefault="000F32C9" w:rsidP="000F32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 Ехать "зайцем", как известно:</w:t>
      </w:r>
    </w:p>
    <w:p w:rsidR="000F32C9" w:rsidRPr="000F32C9" w:rsidRDefault="000F32C9" w:rsidP="000F32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Все вместе: </w:t>
      </w:r>
      <w:proofErr w:type="spellStart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За-пре-ща-ет-ся</w:t>
      </w:r>
      <w:proofErr w:type="spellEnd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!</w:t>
      </w:r>
    </w:p>
    <w:p w:rsidR="000F32C9" w:rsidRPr="000F32C9" w:rsidRDefault="000F32C9" w:rsidP="000F32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5. Уступить старушке место:</w:t>
      </w:r>
    </w:p>
    <w:p w:rsidR="000F32C9" w:rsidRPr="000F32C9" w:rsidRDefault="000F32C9" w:rsidP="000F32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Все вместе: </w:t>
      </w:r>
      <w:proofErr w:type="spellStart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Раз-ре-ша-ет-ся</w:t>
      </w:r>
      <w:proofErr w:type="spellEnd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!</w:t>
      </w:r>
    </w:p>
    <w:p w:rsidR="000F32C9" w:rsidRPr="000F32C9" w:rsidRDefault="000F32C9" w:rsidP="000F32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6. Переход при красном свете:</w:t>
      </w:r>
    </w:p>
    <w:p w:rsidR="000F32C9" w:rsidRPr="000F32C9" w:rsidRDefault="000F32C9" w:rsidP="000F32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Все вместе: </w:t>
      </w:r>
      <w:proofErr w:type="spellStart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За-пре-ща-ет-ся</w:t>
      </w:r>
      <w:proofErr w:type="spellEnd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!</w:t>
      </w:r>
    </w:p>
    <w:p w:rsidR="000F32C9" w:rsidRPr="000F32C9" w:rsidRDefault="000F32C9" w:rsidP="000F32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7. При зеленом даже детям:</w:t>
      </w:r>
    </w:p>
    <w:p w:rsidR="000F32C9" w:rsidRPr="000F32C9" w:rsidRDefault="000F32C9" w:rsidP="000F32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Все вместе: </w:t>
      </w:r>
      <w:proofErr w:type="spellStart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Раз-ре-ша-ет-ся</w:t>
      </w:r>
      <w:proofErr w:type="spellEnd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!</w:t>
      </w:r>
    </w:p>
    <w:p w:rsidR="000F32C9" w:rsidRPr="000F32C9" w:rsidRDefault="000F32C9" w:rsidP="000F32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8.  Уважать правила дорожного движения…</w:t>
      </w:r>
    </w:p>
    <w:p w:rsidR="000F32C9" w:rsidRDefault="000F32C9" w:rsidP="000F32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Все вместе: </w:t>
      </w:r>
      <w:proofErr w:type="spellStart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Раз-ре-ша-ет-ся</w:t>
      </w:r>
      <w:proofErr w:type="spellEnd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!</w:t>
      </w:r>
    </w:p>
    <w:p w:rsidR="00E070CA" w:rsidRPr="000F32C9" w:rsidRDefault="00E070CA" w:rsidP="000F32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4019550" cy="3014663"/>
            <wp:effectExtent l="19050" t="0" r="0" b="0"/>
            <wp:docPr id="5" name="Рисунок 5" descr="C:\Users\admin\Desktop\Новая папка (5)\IMG_20170928_1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 (5)\IMG_20170928_11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1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72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</w:t>
      </w:r>
      <w:proofErr w:type="gramStart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.:</w:t>
      </w:r>
      <w:r w:rsidRPr="000F32C9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 </w:t>
      </w:r>
      <w:proofErr w:type="gramEnd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Нам помогут, нам расскажут честь по чести, что и как,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72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Нам дорогу все укажут, уважайте каждый знак.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72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Узнавать легко и просто надо с ними всем дружить,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72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Чтоб по шумным перекрёсткам и по улицам ходить.</w:t>
      </w:r>
    </w:p>
    <w:p w:rsidR="000F32C9" w:rsidRDefault="000F32C9" w:rsidP="000F32C9">
      <w:pPr>
        <w:shd w:val="clear" w:color="auto" w:fill="FFFFFF"/>
        <w:spacing w:after="0" w:line="240" w:lineRule="auto"/>
        <w:ind w:left="-720" w:right="-544" w:firstLine="360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0F32C9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(дети поочерёдно поднимают свои "Дорожные знаки" и рассказывают о них)</w:t>
      </w:r>
      <w:r w:rsidRPr="000F32C9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 </w:t>
      </w:r>
    </w:p>
    <w:p w:rsidR="00E070CA" w:rsidRPr="000F32C9" w:rsidRDefault="00E070CA" w:rsidP="000F32C9">
      <w:pPr>
        <w:shd w:val="clear" w:color="auto" w:fill="FFFFFF"/>
        <w:spacing w:after="0" w:line="240" w:lineRule="auto"/>
        <w:ind w:left="-720" w:right="-544" w:firstLine="360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3860800" cy="2895600"/>
            <wp:effectExtent l="19050" t="0" r="6350" b="0"/>
            <wp:docPr id="6" name="Рисунок 6" descr="C:\Users\admin\Desktop\Новая папка (5)\IMG_20170928_11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 (5)\IMG_20170928_1104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720" w:right="-544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</w:t>
      </w:r>
      <w:proofErr w:type="gramStart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.: </w:t>
      </w:r>
      <w:proofErr w:type="gramEnd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Ну а теперь все знаки становитесь дружно в ряд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72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И все правила движенья расскажите для ребят.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</w:t>
      </w:r>
      <w:proofErr w:type="spellEnd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.: Мы – важные знаки, дорожные знаки,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На страже порядка стоим.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Вы правила знайте и их соблюдайте,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А мы вам помочь поспешим.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</w:t>
      </w:r>
      <w:proofErr w:type="spellEnd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.: По полоскам чёрно-белым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Человек шагает смело.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Знает: там, где он идёт,-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Пешеходный переход.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</w:t>
      </w:r>
      <w:proofErr w:type="spellEnd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.:  Эй, водитель, осторожно!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          Ехать быстро невозможно.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Знают люди все на свете –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В этом месте ходят дети.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</w:t>
      </w:r>
      <w:proofErr w:type="spellEnd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.: В дождь и ясную погоду здесь не ходят пешеходы.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Говорит им знак одно: вам ходить запрещено!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proofErr w:type="spellStart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</w:t>
      </w:r>
      <w:proofErr w:type="spellEnd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.: Знак "Дорожные работы", чинит здесь дорогу кто - то.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Скорость сбавить нужно будет, там ведь на дороге люди!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</w:t>
      </w:r>
      <w:proofErr w:type="spellEnd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.: Знак водителей </w:t>
      </w:r>
      <w:proofErr w:type="gramStart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стращает</w:t>
      </w:r>
      <w:proofErr w:type="gramEnd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въезд машинам запрещает.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Не пытайтесь сгоряча ехать мимо "кирпича".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</w:t>
      </w:r>
      <w:proofErr w:type="spellEnd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.: Знак ребят предупреждает, от несчастья ограждает.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    Переезд! </w:t>
      </w:r>
      <w:proofErr w:type="gramStart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 всю</w:t>
      </w:r>
      <w:proofErr w:type="gramEnd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гляди! За шлагбаумом следи!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</w:t>
      </w:r>
      <w:proofErr w:type="spellEnd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.: Круг окрашен в синий цвет, а в кругу велосипед.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Веселей, дружок кати, лишь педалями крути.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</w:t>
      </w:r>
      <w:proofErr w:type="spellEnd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.: Круг окрашен в красный цвет, а внутри велосипед.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Этот знак всем говорит: "Велосипеду путь закрыт"!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Вед</w:t>
      </w:r>
      <w:proofErr w:type="gramStart"/>
      <w:r w:rsidRPr="000F32C9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.:</w:t>
      </w: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proofErr w:type="gramEnd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Ну, что, Буратино, всё запомнил?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Буратино:</w:t>
      </w: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Запомнил!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Вед:</w:t>
      </w: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Ты готов экзамен сдать, чтоб скорей домой попасть?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Буратино:</w:t>
      </w: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Готов!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</w:t>
      </w:r>
      <w:proofErr w:type="gramStart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.: </w:t>
      </w:r>
      <w:proofErr w:type="gramEnd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Сейчас мы это проверим.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jc w:val="center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Georgia" w:eastAsia="Times New Roman" w:hAnsi="Georgia" w:cs="Arial"/>
          <w:b/>
          <w:bCs/>
          <w:i/>
          <w:iCs/>
          <w:color w:val="000000"/>
          <w:sz w:val="28"/>
          <w:lang w:eastAsia="ru-RU"/>
        </w:rPr>
        <w:t>Игра-эстафета «Извилистая дорога»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jc w:val="center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0F32C9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(2 команды, первые игроки каждой команды, держа руль в руках, передвигаются между кеглями змейкой, возвращаются и передают руль следующему игроку.</w:t>
      </w:r>
      <w:proofErr w:type="gramEnd"/>
      <w:r w:rsidRPr="000F32C9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proofErr w:type="gramStart"/>
      <w:r w:rsidRPr="000F32C9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Выигрывает та команда, которая пройдёт быстрее и не собьёт кегли)</w:t>
      </w:r>
      <w:proofErr w:type="gramEnd"/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</w:t>
      </w:r>
      <w:proofErr w:type="gramStart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.:</w:t>
      </w:r>
      <w:proofErr w:type="gramEnd"/>
    </w:p>
    <w:p w:rsidR="000F32C9" w:rsidRPr="000F32C9" w:rsidRDefault="009A7238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Georgia" w:eastAsia="Times New Roman" w:hAnsi="Georgia" w:cs="Arial"/>
          <w:color w:val="000000"/>
          <w:sz w:val="28"/>
          <w:lang w:eastAsia="ru-RU"/>
        </w:rPr>
        <w:t xml:space="preserve">                </w:t>
      </w:r>
      <w:r w:rsidR="000F32C9" w:rsidRPr="000F32C9">
        <w:rPr>
          <w:rFonts w:ascii="Georgia" w:eastAsia="Times New Roman" w:hAnsi="Georgia" w:cs="Arial"/>
          <w:color w:val="000000"/>
          <w:sz w:val="28"/>
          <w:lang w:eastAsia="ru-RU"/>
        </w:rPr>
        <w:t>   </w:t>
      </w:r>
      <w:r w:rsidR="000F32C9" w:rsidRPr="000F32C9">
        <w:rPr>
          <w:rFonts w:ascii="Georgia" w:eastAsia="Times New Roman" w:hAnsi="Georgia" w:cs="Arial"/>
          <w:b/>
          <w:bCs/>
          <w:i/>
          <w:iCs/>
          <w:color w:val="000000"/>
          <w:sz w:val="28"/>
          <w:lang w:eastAsia="ru-RU"/>
        </w:rPr>
        <w:t>Проводится игра "Это я, это я, это все мои друзья"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Кто из вас идёт вперёд только там где переход?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Ответ: - Это я, это я, это все мои друзья!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2.Кто бежит вперёд так скоро, что не видит светофора?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Ответ: Нет не я, </w:t>
      </w:r>
      <w:proofErr w:type="gramStart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нет</w:t>
      </w:r>
      <w:proofErr w:type="gramEnd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не я, это не мои друзья.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3.Кто, из вас, идя домой держит путь по мостовой?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Ответ</w:t>
      </w:r>
      <w:proofErr w:type="gramStart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::</w:t>
      </w:r>
      <w:proofErr w:type="gramEnd"/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 Знает кто, что красный свет - это значит, хода нет?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Ответ: Это я, это я, это все мои друзья!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5. Кто из вас в вагоне тесном уступал старушке место?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Ответ:</w:t>
      </w:r>
    </w:p>
    <w:p w:rsid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6. Кто на скользкую дорогу выбегает в непогоду?</w:t>
      </w:r>
    </w:p>
    <w:p w:rsidR="004F1CB5" w:rsidRPr="000F32C9" w:rsidRDefault="004F1CB5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</w:p>
    <w:p w:rsidR="000F32C9" w:rsidRPr="000F32C9" w:rsidRDefault="000F32C9" w:rsidP="009A7238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Вед:</w:t>
      </w: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Мы рады за тебя, Буратино, теперь ты знаешь правила дорожного движения! Но их  нужно не только знать, но и выполнять!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0F32C9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Реб</w:t>
      </w:r>
      <w:proofErr w:type="spellEnd"/>
      <w:r w:rsidRPr="000F32C9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.:</w:t>
      </w: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Помни! На дорогах трудностей так много!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Помни! На дорогах тысячи машин!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Помни! Перекрёстков много на дорогах!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right="-544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Помни - эти правила нужны!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                          </w:t>
      </w:r>
    </w:p>
    <w:p w:rsidR="000F32C9" w:rsidRPr="000F32C9" w:rsidRDefault="000F32C9" w:rsidP="009A7238">
      <w:pPr>
        <w:shd w:val="clear" w:color="auto" w:fill="FFFFFF"/>
        <w:spacing w:after="0" w:line="240" w:lineRule="auto"/>
        <w:ind w:left="-540" w:right="-544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Вед.1: Вот и подошло к концу наше путешествие в «Город дорожных знаков». Я вижу, что вы знаете правила дорожного движения, дорожные знаки, и в течени</w:t>
      </w:r>
      <w:proofErr w:type="gramStart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proofErr w:type="gramEnd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года будете</w:t>
      </w:r>
      <w:r w:rsidR="009A7238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закреплять знания о них. И на память я хочу подарить вам вот эту книжку, в ней    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540" w:right="-544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написаны все правила дорожного движения.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540" w:right="-544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540" w:right="-544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Вед.2: Правила из этой книжки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540" w:right="-544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Нужно знать не понаслышке.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540" w:right="-544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И учить их не слегка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540" w:right="-544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А всерьёз, наверняка.</w:t>
      </w:r>
      <w:r w:rsidRPr="000F32C9">
        <w:rPr>
          <w:rFonts w:ascii="Georgia" w:eastAsia="Times New Roman" w:hAnsi="Georgia" w:cs="Arial"/>
          <w:b/>
          <w:bCs/>
          <w:i/>
          <w:iCs/>
          <w:color w:val="000000"/>
          <w:sz w:val="28"/>
          <w:lang w:eastAsia="ru-RU"/>
        </w:rPr>
        <w:t> 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540" w:right="-544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Georgia" w:eastAsia="Times New Roman" w:hAnsi="Georgia" w:cs="Arial"/>
          <w:color w:val="000000"/>
          <w:sz w:val="28"/>
          <w:lang w:eastAsia="ru-RU"/>
        </w:rPr>
        <w:t>Вед.: В заключени</w:t>
      </w:r>
      <w:proofErr w:type="gramStart"/>
      <w:r w:rsidRPr="000F32C9">
        <w:rPr>
          <w:rFonts w:ascii="Georgia" w:eastAsia="Times New Roman" w:hAnsi="Georgia" w:cs="Arial"/>
          <w:color w:val="000000"/>
          <w:sz w:val="28"/>
          <w:lang w:eastAsia="ru-RU"/>
        </w:rPr>
        <w:t>и</w:t>
      </w:r>
      <w:proofErr w:type="gramEnd"/>
      <w:r w:rsidRPr="000F32C9">
        <w:rPr>
          <w:rFonts w:ascii="Georgia" w:eastAsia="Times New Roman" w:hAnsi="Georgia" w:cs="Arial"/>
          <w:color w:val="000000"/>
          <w:sz w:val="28"/>
          <w:lang w:eastAsia="ru-RU"/>
        </w:rPr>
        <w:t xml:space="preserve"> нашего развлечения споём песню.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left="-1080" w:right="-544" w:firstLine="360"/>
        <w:jc w:val="center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Georgia" w:eastAsia="Times New Roman" w:hAnsi="Georgia" w:cs="Arial"/>
          <w:b/>
          <w:bCs/>
          <w:i/>
          <w:iCs/>
          <w:color w:val="000000"/>
          <w:sz w:val="28"/>
          <w:lang w:eastAsia="ru-RU"/>
        </w:rPr>
        <w:t>Песня «Изучаем знаки мы дорожные»</w:t>
      </w:r>
    </w:p>
    <w:p w:rsidR="000F32C9" w:rsidRPr="000F32C9" w:rsidRDefault="000F32C9" w:rsidP="000F32C9">
      <w:pPr>
        <w:shd w:val="clear" w:color="auto" w:fill="FFFFFF"/>
        <w:spacing w:after="0" w:line="240" w:lineRule="auto"/>
        <w:ind w:right="-544"/>
        <w:jc w:val="both"/>
        <w:rPr>
          <w:rFonts w:ascii="Arial" w:eastAsia="Times New Roman" w:hAnsi="Arial" w:cs="Arial"/>
          <w:color w:val="000000"/>
          <w:lang w:eastAsia="ru-RU"/>
        </w:rPr>
      </w:pPr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</w:t>
      </w:r>
      <w:proofErr w:type="gramStart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.: </w:t>
      </w:r>
      <w:proofErr w:type="gramEnd"/>
      <w:r w:rsidRPr="000F32C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Наше путешествие подошло к концу, нам нужно возвращаться обратно в детский сад.</w:t>
      </w:r>
    </w:p>
    <w:p w:rsidR="00BB64FC" w:rsidRDefault="00BB64FC"/>
    <w:sectPr w:rsidR="00BB64FC" w:rsidSect="00BB64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siv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saveSubsetFonts/>
  <w:proofState w:spelling="clean" w:grammar="clean"/>
  <w:defaultTabStop w:val="708"/>
  <w:characterSpacingControl w:val="doNotCompress"/>
  <w:compat/>
  <w:rsids>
    <w:rsidRoot w:val="000F32C9"/>
    <w:rsid w:val="00000092"/>
    <w:rsid w:val="000001B4"/>
    <w:rsid w:val="0000158B"/>
    <w:rsid w:val="000018CB"/>
    <w:rsid w:val="00001CE5"/>
    <w:rsid w:val="00001D32"/>
    <w:rsid w:val="00002067"/>
    <w:rsid w:val="00002575"/>
    <w:rsid w:val="000027E8"/>
    <w:rsid w:val="00002B4A"/>
    <w:rsid w:val="00002D89"/>
    <w:rsid w:val="00002DCF"/>
    <w:rsid w:val="00002EF5"/>
    <w:rsid w:val="00003044"/>
    <w:rsid w:val="00003C44"/>
    <w:rsid w:val="00003D3F"/>
    <w:rsid w:val="00004B10"/>
    <w:rsid w:val="00004B88"/>
    <w:rsid w:val="00004BE6"/>
    <w:rsid w:val="000058A4"/>
    <w:rsid w:val="000059F2"/>
    <w:rsid w:val="00005C89"/>
    <w:rsid w:val="00005D8E"/>
    <w:rsid w:val="00005F3E"/>
    <w:rsid w:val="00006615"/>
    <w:rsid w:val="000067EB"/>
    <w:rsid w:val="00006BC7"/>
    <w:rsid w:val="00006CAD"/>
    <w:rsid w:val="000071B4"/>
    <w:rsid w:val="000075E7"/>
    <w:rsid w:val="00007630"/>
    <w:rsid w:val="00007633"/>
    <w:rsid w:val="000078C5"/>
    <w:rsid w:val="00007C43"/>
    <w:rsid w:val="000100AB"/>
    <w:rsid w:val="00010654"/>
    <w:rsid w:val="0001070F"/>
    <w:rsid w:val="000116E5"/>
    <w:rsid w:val="00011862"/>
    <w:rsid w:val="00011A8B"/>
    <w:rsid w:val="00011F40"/>
    <w:rsid w:val="000125C8"/>
    <w:rsid w:val="00012929"/>
    <w:rsid w:val="00012B1E"/>
    <w:rsid w:val="00012B64"/>
    <w:rsid w:val="00012BE8"/>
    <w:rsid w:val="00012D97"/>
    <w:rsid w:val="00012FD0"/>
    <w:rsid w:val="000130AD"/>
    <w:rsid w:val="0001358B"/>
    <w:rsid w:val="000139C2"/>
    <w:rsid w:val="00013B5C"/>
    <w:rsid w:val="00013DE6"/>
    <w:rsid w:val="00014AB5"/>
    <w:rsid w:val="00014F00"/>
    <w:rsid w:val="000152A7"/>
    <w:rsid w:val="000156A8"/>
    <w:rsid w:val="00015701"/>
    <w:rsid w:val="0001590E"/>
    <w:rsid w:val="00015EDB"/>
    <w:rsid w:val="0001694B"/>
    <w:rsid w:val="00016C33"/>
    <w:rsid w:val="00016C97"/>
    <w:rsid w:val="0001725A"/>
    <w:rsid w:val="00017863"/>
    <w:rsid w:val="00017931"/>
    <w:rsid w:val="00017DB6"/>
    <w:rsid w:val="00017E4D"/>
    <w:rsid w:val="00020906"/>
    <w:rsid w:val="000219C8"/>
    <w:rsid w:val="00021CF4"/>
    <w:rsid w:val="000221B9"/>
    <w:rsid w:val="0002262A"/>
    <w:rsid w:val="00022CF7"/>
    <w:rsid w:val="00022E1B"/>
    <w:rsid w:val="00022F5B"/>
    <w:rsid w:val="00023638"/>
    <w:rsid w:val="00023A6E"/>
    <w:rsid w:val="00023DFC"/>
    <w:rsid w:val="00024BDE"/>
    <w:rsid w:val="00024D41"/>
    <w:rsid w:val="00024F4D"/>
    <w:rsid w:val="00024FCC"/>
    <w:rsid w:val="00025059"/>
    <w:rsid w:val="00025888"/>
    <w:rsid w:val="00025A07"/>
    <w:rsid w:val="00025EFB"/>
    <w:rsid w:val="00026315"/>
    <w:rsid w:val="000263F3"/>
    <w:rsid w:val="00027128"/>
    <w:rsid w:val="0002722F"/>
    <w:rsid w:val="000278B6"/>
    <w:rsid w:val="00027971"/>
    <w:rsid w:val="00027AB9"/>
    <w:rsid w:val="00027E28"/>
    <w:rsid w:val="00030549"/>
    <w:rsid w:val="00030F05"/>
    <w:rsid w:val="00030F80"/>
    <w:rsid w:val="00031203"/>
    <w:rsid w:val="0003173F"/>
    <w:rsid w:val="0003208D"/>
    <w:rsid w:val="00032390"/>
    <w:rsid w:val="00032CAB"/>
    <w:rsid w:val="000331A3"/>
    <w:rsid w:val="000331A4"/>
    <w:rsid w:val="00033244"/>
    <w:rsid w:val="000334F4"/>
    <w:rsid w:val="00033671"/>
    <w:rsid w:val="000336DC"/>
    <w:rsid w:val="000339CC"/>
    <w:rsid w:val="00033BD7"/>
    <w:rsid w:val="00033D48"/>
    <w:rsid w:val="00033E64"/>
    <w:rsid w:val="000345A0"/>
    <w:rsid w:val="00034F11"/>
    <w:rsid w:val="000354C9"/>
    <w:rsid w:val="00035738"/>
    <w:rsid w:val="00035EC3"/>
    <w:rsid w:val="0003615B"/>
    <w:rsid w:val="00036334"/>
    <w:rsid w:val="00036582"/>
    <w:rsid w:val="00036AA4"/>
    <w:rsid w:val="00037074"/>
    <w:rsid w:val="00037584"/>
    <w:rsid w:val="00037671"/>
    <w:rsid w:val="000376D6"/>
    <w:rsid w:val="000377E6"/>
    <w:rsid w:val="00037CF8"/>
    <w:rsid w:val="000402AE"/>
    <w:rsid w:val="000406E0"/>
    <w:rsid w:val="00040989"/>
    <w:rsid w:val="00040B95"/>
    <w:rsid w:val="00040C9D"/>
    <w:rsid w:val="00041061"/>
    <w:rsid w:val="000411D2"/>
    <w:rsid w:val="0004169C"/>
    <w:rsid w:val="0004180B"/>
    <w:rsid w:val="00041884"/>
    <w:rsid w:val="00041B85"/>
    <w:rsid w:val="00041EAD"/>
    <w:rsid w:val="00042137"/>
    <w:rsid w:val="00042243"/>
    <w:rsid w:val="000423E1"/>
    <w:rsid w:val="000424D6"/>
    <w:rsid w:val="000426E7"/>
    <w:rsid w:val="00042752"/>
    <w:rsid w:val="0004289E"/>
    <w:rsid w:val="00042B56"/>
    <w:rsid w:val="00042BC7"/>
    <w:rsid w:val="00042CBF"/>
    <w:rsid w:val="00042D5D"/>
    <w:rsid w:val="0004358D"/>
    <w:rsid w:val="00043B81"/>
    <w:rsid w:val="00043DE8"/>
    <w:rsid w:val="00043F4B"/>
    <w:rsid w:val="00044048"/>
    <w:rsid w:val="00044353"/>
    <w:rsid w:val="00045225"/>
    <w:rsid w:val="000464C1"/>
    <w:rsid w:val="000468BD"/>
    <w:rsid w:val="0004690E"/>
    <w:rsid w:val="00046E82"/>
    <w:rsid w:val="00047826"/>
    <w:rsid w:val="00047A83"/>
    <w:rsid w:val="00047B2C"/>
    <w:rsid w:val="00047F13"/>
    <w:rsid w:val="00050330"/>
    <w:rsid w:val="00050BE7"/>
    <w:rsid w:val="00051172"/>
    <w:rsid w:val="0005136E"/>
    <w:rsid w:val="000516A9"/>
    <w:rsid w:val="00051B99"/>
    <w:rsid w:val="00052A9D"/>
    <w:rsid w:val="000538A2"/>
    <w:rsid w:val="000539A4"/>
    <w:rsid w:val="00053DD4"/>
    <w:rsid w:val="000544C4"/>
    <w:rsid w:val="00054615"/>
    <w:rsid w:val="000551DC"/>
    <w:rsid w:val="0005531C"/>
    <w:rsid w:val="00055576"/>
    <w:rsid w:val="00055667"/>
    <w:rsid w:val="00055BEF"/>
    <w:rsid w:val="00056A07"/>
    <w:rsid w:val="00056A3C"/>
    <w:rsid w:val="00056B0D"/>
    <w:rsid w:val="00056C22"/>
    <w:rsid w:val="000570F5"/>
    <w:rsid w:val="00057137"/>
    <w:rsid w:val="00057237"/>
    <w:rsid w:val="0005756C"/>
    <w:rsid w:val="000575D2"/>
    <w:rsid w:val="00057B06"/>
    <w:rsid w:val="00057DCB"/>
    <w:rsid w:val="000607C3"/>
    <w:rsid w:val="0006086D"/>
    <w:rsid w:val="00060B98"/>
    <w:rsid w:val="00060E1C"/>
    <w:rsid w:val="00060F3C"/>
    <w:rsid w:val="0006147C"/>
    <w:rsid w:val="00061849"/>
    <w:rsid w:val="00061AF6"/>
    <w:rsid w:val="00061E50"/>
    <w:rsid w:val="00062790"/>
    <w:rsid w:val="00062880"/>
    <w:rsid w:val="0006327F"/>
    <w:rsid w:val="0006356C"/>
    <w:rsid w:val="00063CCE"/>
    <w:rsid w:val="00063FC9"/>
    <w:rsid w:val="00064280"/>
    <w:rsid w:val="00064D58"/>
    <w:rsid w:val="00064E5F"/>
    <w:rsid w:val="000650B1"/>
    <w:rsid w:val="0006548C"/>
    <w:rsid w:val="000658BC"/>
    <w:rsid w:val="00065E27"/>
    <w:rsid w:val="00065E70"/>
    <w:rsid w:val="00066047"/>
    <w:rsid w:val="000661CF"/>
    <w:rsid w:val="00066377"/>
    <w:rsid w:val="00066446"/>
    <w:rsid w:val="0006644C"/>
    <w:rsid w:val="000668B0"/>
    <w:rsid w:val="00066B28"/>
    <w:rsid w:val="000673BF"/>
    <w:rsid w:val="00067538"/>
    <w:rsid w:val="00067750"/>
    <w:rsid w:val="00067979"/>
    <w:rsid w:val="00067F38"/>
    <w:rsid w:val="00070719"/>
    <w:rsid w:val="00070E72"/>
    <w:rsid w:val="00070ED0"/>
    <w:rsid w:val="000712E5"/>
    <w:rsid w:val="000715F8"/>
    <w:rsid w:val="00071773"/>
    <w:rsid w:val="00071BB7"/>
    <w:rsid w:val="00071ED4"/>
    <w:rsid w:val="0007225F"/>
    <w:rsid w:val="00072581"/>
    <w:rsid w:val="00072838"/>
    <w:rsid w:val="000731DC"/>
    <w:rsid w:val="000737E9"/>
    <w:rsid w:val="00074563"/>
    <w:rsid w:val="00074C8F"/>
    <w:rsid w:val="000751D3"/>
    <w:rsid w:val="0007602D"/>
    <w:rsid w:val="00076174"/>
    <w:rsid w:val="0007640F"/>
    <w:rsid w:val="00076515"/>
    <w:rsid w:val="0007651D"/>
    <w:rsid w:val="00076586"/>
    <w:rsid w:val="000769A3"/>
    <w:rsid w:val="00076C1C"/>
    <w:rsid w:val="0007733F"/>
    <w:rsid w:val="00077658"/>
    <w:rsid w:val="0007766E"/>
    <w:rsid w:val="00077683"/>
    <w:rsid w:val="000776F1"/>
    <w:rsid w:val="00077827"/>
    <w:rsid w:val="00077A43"/>
    <w:rsid w:val="00077A92"/>
    <w:rsid w:val="00077EAD"/>
    <w:rsid w:val="000805A4"/>
    <w:rsid w:val="00080942"/>
    <w:rsid w:val="00080BB3"/>
    <w:rsid w:val="00080BE7"/>
    <w:rsid w:val="0008104D"/>
    <w:rsid w:val="0008153E"/>
    <w:rsid w:val="000817CD"/>
    <w:rsid w:val="000818E7"/>
    <w:rsid w:val="00081B2C"/>
    <w:rsid w:val="00081B49"/>
    <w:rsid w:val="0008229E"/>
    <w:rsid w:val="00082357"/>
    <w:rsid w:val="0008335B"/>
    <w:rsid w:val="00083421"/>
    <w:rsid w:val="00083735"/>
    <w:rsid w:val="0008422A"/>
    <w:rsid w:val="00084D61"/>
    <w:rsid w:val="00084DF4"/>
    <w:rsid w:val="00084FBA"/>
    <w:rsid w:val="000851B4"/>
    <w:rsid w:val="000851C7"/>
    <w:rsid w:val="0008522F"/>
    <w:rsid w:val="00085288"/>
    <w:rsid w:val="00085693"/>
    <w:rsid w:val="00085C4B"/>
    <w:rsid w:val="00086585"/>
    <w:rsid w:val="00086899"/>
    <w:rsid w:val="000870D7"/>
    <w:rsid w:val="00087556"/>
    <w:rsid w:val="00087C0E"/>
    <w:rsid w:val="000901DC"/>
    <w:rsid w:val="0009023F"/>
    <w:rsid w:val="00090311"/>
    <w:rsid w:val="0009095D"/>
    <w:rsid w:val="00090D72"/>
    <w:rsid w:val="00090FB0"/>
    <w:rsid w:val="0009133C"/>
    <w:rsid w:val="00091B4D"/>
    <w:rsid w:val="00091DAE"/>
    <w:rsid w:val="00092488"/>
    <w:rsid w:val="00092908"/>
    <w:rsid w:val="00093412"/>
    <w:rsid w:val="000934FB"/>
    <w:rsid w:val="0009392A"/>
    <w:rsid w:val="00093B90"/>
    <w:rsid w:val="00094149"/>
    <w:rsid w:val="000943EC"/>
    <w:rsid w:val="000945D8"/>
    <w:rsid w:val="000948EB"/>
    <w:rsid w:val="000948F4"/>
    <w:rsid w:val="00094930"/>
    <w:rsid w:val="00094A03"/>
    <w:rsid w:val="00094A3F"/>
    <w:rsid w:val="00094E77"/>
    <w:rsid w:val="00095425"/>
    <w:rsid w:val="000957C6"/>
    <w:rsid w:val="00095876"/>
    <w:rsid w:val="00095C4E"/>
    <w:rsid w:val="00095CE3"/>
    <w:rsid w:val="00095D71"/>
    <w:rsid w:val="000960C5"/>
    <w:rsid w:val="000966EC"/>
    <w:rsid w:val="000966FC"/>
    <w:rsid w:val="00096B1C"/>
    <w:rsid w:val="00096D70"/>
    <w:rsid w:val="00096F89"/>
    <w:rsid w:val="00097070"/>
    <w:rsid w:val="00097212"/>
    <w:rsid w:val="00097346"/>
    <w:rsid w:val="0009777E"/>
    <w:rsid w:val="00097A47"/>
    <w:rsid w:val="00097A79"/>
    <w:rsid w:val="00097C54"/>
    <w:rsid w:val="000A06AD"/>
    <w:rsid w:val="000A0847"/>
    <w:rsid w:val="000A1061"/>
    <w:rsid w:val="000A1360"/>
    <w:rsid w:val="000A169B"/>
    <w:rsid w:val="000A1876"/>
    <w:rsid w:val="000A2197"/>
    <w:rsid w:val="000A30F0"/>
    <w:rsid w:val="000A3F65"/>
    <w:rsid w:val="000A474B"/>
    <w:rsid w:val="000A494B"/>
    <w:rsid w:val="000A4A9E"/>
    <w:rsid w:val="000A4B96"/>
    <w:rsid w:val="000A4E0B"/>
    <w:rsid w:val="000A4E8D"/>
    <w:rsid w:val="000A576B"/>
    <w:rsid w:val="000A5DF4"/>
    <w:rsid w:val="000A6345"/>
    <w:rsid w:val="000A67B4"/>
    <w:rsid w:val="000A67E2"/>
    <w:rsid w:val="000A6D1B"/>
    <w:rsid w:val="000A70D7"/>
    <w:rsid w:val="000A7403"/>
    <w:rsid w:val="000A754C"/>
    <w:rsid w:val="000A7971"/>
    <w:rsid w:val="000A7B41"/>
    <w:rsid w:val="000A7BFE"/>
    <w:rsid w:val="000A7E52"/>
    <w:rsid w:val="000B04DA"/>
    <w:rsid w:val="000B0615"/>
    <w:rsid w:val="000B0AFB"/>
    <w:rsid w:val="000B0B6F"/>
    <w:rsid w:val="000B1096"/>
    <w:rsid w:val="000B13E5"/>
    <w:rsid w:val="000B1580"/>
    <w:rsid w:val="000B1596"/>
    <w:rsid w:val="000B1C8A"/>
    <w:rsid w:val="000B1FA3"/>
    <w:rsid w:val="000B27FA"/>
    <w:rsid w:val="000B2913"/>
    <w:rsid w:val="000B293D"/>
    <w:rsid w:val="000B2CB2"/>
    <w:rsid w:val="000B2FF3"/>
    <w:rsid w:val="000B33DB"/>
    <w:rsid w:val="000B340F"/>
    <w:rsid w:val="000B3770"/>
    <w:rsid w:val="000B3A6F"/>
    <w:rsid w:val="000B3CCD"/>
    <w:rsid w:val="000B402A"/>
    <w:rsid w:val="000B450B"/>
    <w:rsid w:val="000B483D"/>
    <w:rsid w:val="000B4977"/>
    <w:rsid w:val="000B4D3F"/>
    <w:rsid w:val="000B5140"/>
    <w:rsid w:val="000B53F1"/>
    <w:rsid w:val="000B55A4"/>
    <w:rsid w:val="000B6058"/>
    <w:rsid w:val="000B6117"/>
    <w:rsid w:val="000B6555"/>
    <w:rsid w:val="000B66DE"/>
    <w:rsid w:val="000B7672"/>
    <w:rsid w:val="000B769E"/>
    <w:rsid w:val="000B7BAF"/>
    <w:rsid w:val="000C0EDA"/>
    <w:rsid w:val="000C1375"/>
    <w:rsid w:val="000C14E8"/>
    <w:rsid w:val="000C1A39"/>
    <w:rsid w:val="000C1BD4"/>
    <w:rsid w:val="000C1CAD"/>
    <w:rsid w:val="000C21A4"/>
    <w:rsid w:val="000C23DB"/>
    <w:rsid w:val="000C259A"/>
    <w:rsid w:val="000C2C70"/>
    <w:rsid w:val="000C2CB7"/>
    <w:rsid w:val="000C2D36"/>
    <w:rsid w:val="000C4906"/>
    <w:rsid w:val="000C494B"/>
    <w:rsid w:val="000C4B50"/>
    <w:rsid w:val="000C548A"/>
    <w:rsid w:val="000C5BB6"/>
    <w:rsid w:val="000C60FD"/>
    <w:rsid w:val="000C6366"/>
    <w:rsid w:val="000C6828"/>
    <w:rsid w:val="000C6C22"/>
    <w:rsid w:val="000C6DC7"/>
    <w:rsid w:val="000C6E88"/>
    <w:rsid w:val="000C6F1C"/>
    <w:rsid w:val="000C755C"/>
    <w:rsid w:val="000D0746"/>
    <w:rsid w:val="000D0BF9"/>
    <w:rsid w:val="000D0CB1"/>
    <w:rsid w:val="000D1938"/>
    <w:rsid w:val="000D1C98"/>
    <w:rsid w:val="000D1D48"/>
    <w:rsid w:val="000D1EAE"/>
    <w:rsid w:val="000D2406"/>
    <w:rsid w:val="000D2606"/>
    <w:rsid w:val="000D354C"/>
    <w:rsid w:val="000D3617"/>
    <w:rsid w:val="000D36C3"/>
    <w:rsid w:val="000D3830"/>
    <w:rsid w:val="000D3B67"/>
    <w:rsid w:val="000D3C4F"/>
    <w:rsid w:val="000D3D74"/>
    <w:rsid w:val="000D3FA3"/>
    <w:rsid w:val="000D4E4E"/>
    <w:rsid w:val="000D510A"/>
    <w:rsid w:val="000D54B1"/>
    <w:rsid w:val="000D58CD"/>
    <w:rsid w:val="000D625D"/>
    <w:rsid w:val="000D6575"/>
    <w:rsid w:val="000D71C2"/>
    <w:rsid w:val="000D7303"/>
    <w:rsid w:val="000D799B"/>
    <w:rsid w:val="000D7C0F"/>
    <w:rsid w:val="000D7C1E"/>
    <w:rsid w:val="000D7CB2"/>
    <w:rsid w:val="000E062B"/>
    <w:rsid w:val="000E0B64"/>
    <w:rsid w:val="000E1405"/>
    <w:rsid w:val="000E1627"/>
    <w:rsid w:val="000E19A8"/>
    <w:rsid w:val="000E1B25"/>
    <w:rsid w:val="000E1B46"/>
    <w:rsid w:val="000E1C62"/>
    <w:rsid w:val="000E1DC0"/>
    <w:rsid w:val="000E1F61"/>
    <w:rsid w:val="000E218A"/>
    <w:rsid w:val="000E21C9"/>
    <w:rsid w:val="000E23DC"/>
    <w:rsid w:val="000E257D"/>
    <w:rsid w:val="000E2B82"/>
    <w:rsid w:val="000E2D17"/>
    <w:rsid w:val="000E2DBC"/>
    <w:rsid w:val="000E34CD"/>
    <w:rsid w:val="000E34F1"/>
    <w:rsid w:val="000E36FC"/>
    <w:rsid w:val="000E3B89"/>
    <w:rsid w:val="000E3DB1"/>
    <w:rsid w:val="000E41B1"/>
    <w:rsid w:val="000E41B8"/>
    <w:rsid w:val="000E4344"/>
    <w:rsid w:val="000E4FF8"/>
    <w:rsid w:val="000E524A"/>
    <w:rsid w:val="000E55B5"/>
    <w:rsid w:val="000E5679"/>
    <w:rsid w:val="000E575D"/>
    <w:rsid w:val="000E59F2"/>
    <w:rsid w:val="000E600A"/>
    <w:rsid w:val="000E6105"/>
    <w:rsid w:val="000E6189"/>
    <w:rsid w:val="000E6489"/>
    <w:rsid w:val="000E6C59"/>
    <w:rsid w:val="000E6C7D"/>
    <w:rsid w:val="000E6DA0"/>
    <w:rsid w:val="000E6E54"/>
    <w:rsid w:val="000E72CF"/>
    <w:rsid w:val="000E737A"/>
    <w:rsid w:val="000E741F"/>
    <w:rsid w:val="000E759D"/>
    <w:rsid w:val="000E76A7"/>
    <w:rsid w:val="000E7942"/>
    <w:rsid w:val="000E7ABF"/>
    <w:rsid w:val="000E7C7B"/>
    <w:rsid w:val="000E7CCC"/>
    <w:rsid w:val="000E7D64"/>
    <w:rsid w:val="000E7DA7"/>
    <w:rsid w:val="000E7DE9"/>
    <w:rsid w:val="000F002B"/>
    <w:rsid w:val="000F03DF"/>
    <w:rsid w:val="000F08EA"/>
    <w:rsid w:val="000F0F6F"/>
    <w:rsid w:val="000F13BD"/>
    <w:rsid w:val="000F1633"/>
    <w:rsid w:val="000F16F7"/>
    <w:rsid w:val="000F174D"/>
    <w:rsid w:val="000F190E"/>
    <w:rsid w:val="000F21C6"/>
    <w:rsid w:val="000F22DE"/>
    <w:rsid w:val="000F2627"/>
    <w:rsid w:val="000F298C"/>
    <w:rsid w:val="000F2CDB"/>
    <w:rsid w:val="000F305B"/>
    <w:rsid w:val="000F306F"/>
    <w:rsid w:val="000F32C9"/>
    <w:rsid w:val="000F38B9"/>
    <w:rsid w:val="000F3D5B"/>
    <w:rsid w:val="000F4011"/>
    <w:rsid w:val="000F4629"/>
    <w:rsid w:val="000F482D"/>
    <w:rsid w:val="000F49A6"/>
    <w:rsid w:val="000F5745"/>
    <w:rsid w:val="000F5DB9"/>
    <w:rsid w:val="000F60AA"/>
    <w:rsid w:val="000F6120"/>
    <w:rsid w:val="000F694B"/>
    <w:rsid w:val="000F6991"/>
    <w:rsid w:val="000F6A57"/>
    <w:rsid w:val="000F6B1F"/>
    <w:rsid w:val="000F6C33"/>
    <w:rsid w:val="000F6FF4"/>
    <w:rsid w:val="000F7066"/>
    <w:rsid w:val="000F710D"/>
    <w:rsid w:val="000F71DF"/>
    <w:rsid w:val="000F7A34"/>
    <w:rsid w:val="000F7A8C"/>
    <w:rsid w:val="000F7D75"/>
    <w:rsid w:val="001008FC"/>
    <w:rsid w:val="00100B26"/>
    <w:rsid w:val="00100D56"/>
    <w:rsid w:val="00101611"/>
    <w:rsid w:val="001017B5"/>
    <w:rsid w:val="00101E54"/>
    <w:rsid w:val="00102892"/>
    <w:rsid w:val="00102944"/>
    <w:rsid w:val="00102EDF"/>
    <w:rsid w:val="00103253"/>
    <w:rsid w:val="0010345B"/>
    <w:rsid w:val="00103536"/>
    <w:rsid w:val="00103A74"/>
    <w:rsid w:val="00103AC1"/>
    <w:rsid w:val="00103B3E"/>
    <w:rsid w:val="001043A7"/>
    <w:rsid w:val="00104431"/>
    <w:rsid w:val="00104E47"/>
    <w:rsid w:val="00105008"/>
    <w:rsid w:val="0010512C"/>
    <w:rsid w:val="001052E9"/>
    <w:rsid w:val="00105421"/>
    <w:rsid w:val="00105723"/>
    <w:rsid w:val="00106500"/>
    <w:rsid w:val="00106944"/>
    <w:rsid w:val="00106B60"/>
    <w:rsid w:val="00106FF1"/>
    <w:rsid w:val="001070A9"/>
    <w:rsid w:val="00107542"/>
    <w:rsid w:val="0011015A"/>
    <w:rsid w:val="00111175"/>
    <w:rsid w:val="001112EE"/>
    <w:rsid w:val="001115C5"/>
    <w:rsid w:val="0011214B"/>
    <w:rsid w:val="0011215C"/>
    <w:rsid w:val="0011227E"/>
    <w:rsid w:val="0011232C"/>
    <w:rsid w:val="001123D8"/>
    <w:rsid w:val="00112876"/>
    <w:rsid w:val="0011293D"/>
    <w:rsid w:val="00112A56"/>
    <w:rsid w:val="001132B0"/>
    <w:rsid w:val="001135B9"/>
    <w:rsid w:val="0011368D"/>
    <w:rsid w:val="00113C93"/>
    <w:rsid w:val="00114A13"/>
    <w:rsid w:val="00114BC5"/>
    <w:rsid w:val="0011503D"/>
    <w:rsid w:val="0011505A"/>
    <w:rsid w:val="001159B7"/>
    <w:rsid w:val="00115C54"/>
    <w:rsid w:val="00115D4C"/>
    <w:rsid w:val="00116389"/>
    <w:rsid w:val="00116FCA"/>
    <w:rsid w:val="001172E1"/>
    <w:rsid w:val="001173D2"/>
    <w:rsid w:val="00117808"/>
    <w:rsid w:val="00117D55"/>
    <w:rsid w:val="001201BF"/>
    <w:rsid w:val="00120385"/>
    <w:rsid w:val="00120BCE"/>
    <w:rsid w:val="001216C0"/>
    <w:rsid w:val="00121776"/>
    <w:rsid w:val="00121884"/>
    <w:rsid w:val="00121D78"/>
    <w:rsid w:val="00121FA1"/>
    <w:rsid w:val="0012271B"/>
    <w:rsid w:val="00122928"/>
    <w:rsid w:val="00123105"/>
    <w:rsid w:val="00123698"/>
    <w:rsid w:val="00123AA1"/>
    <w:rsid w:val="00123B6C"/>
    <w:rsid w:val="00123C3A"/>
    <w:rsid w:val="00123C4F"/>
    <w:rsid w:val="00123D2F"/>
    <w:rsid w:val="001242E7"/>
    <w:rsid w:val="001243EE"/>
    <w:rsid w:val="00124E50"/>
    <w:rsid w:val="001267BA"/>
    <w:rsid w:val="00126C2F"/>
    <w:rsid w:val="00126C96"/>
    <w:rsid w:val="00127C33"/>
    <w:rsid w:val="00127D05"/>
    <w:rsid w:val="001306AE"/>
    <w:rsid w:val="00130795"/>
    <w:rsid w:val="00130E54"/>
    <w:rsid w:val="00130ED7"/>
    <w:rsid w:val="001314E4"/>
    <w:rsid w:val="00131AE8"/>
    <w:rsid w:val="00131AF7"/>
    <w:rsid w:val="00131F1B"/>
    <w:rsid w:val="00132534"/>
    <w:rsid w:val="00132C68"/>
    <w:rsid w:val="00132E7E"/>
    <w:rsid w:val="001330FB"/>
    <w:rsid w:val="00133569"/>
    <w:rsid w:val="0013360D"/>
    <w:rsid w:val="00133831"/>
    <w:rsid w:val="00133956"/>
    <w:rsid w:val="00134195"/>
    <w:rsid w:val="00134427"/>
    <w:rsid w:val="00134594"/>
    <w:rsid w:val="001345CD"/>
    <w:rsid w:val="00134A6D"/>
    <w:rsid w:val="001353FB"/>
    <w:rsid w:val="001354E3"/>
    <w:rsid w:val="00135913"/>
    <w:rsid w:val="00135BB0"/>
    <w:rsid w:val="00135D1C"/>
    <w:rsid w:val="00135DDC"/>
    <w:rsid w:val="00135FDA"/>
    <w:rsid w:val="001366CB"/>
    <w:rsid w:val="00136AA6"/>
    <w:rsid w:val="00137184"/>
    <w:rsid w:val="00137306"/>
    <w:rsid w:val="00137801"/>
    <w:rsid w:val="001405AC"/>
    <w:rsid w:val="00140908"/>
    <w:rsid w:val="00140B06"/>
    <w:rsid w:val="00141557"/>
    <w:rsid w:val="001415C6"/>
    <w:rsid w:val="001417CA"/>
    <w:rsid w:val="001424CF"/>
    <w:rsid w:val="001428A5"/>
    <w:rsid w:val="00142B59"/>
    <w:rsid w:val="00142B7E"/>
    <w:rsid w:val="00142E94"/>
    <w:rsid w:val="001436F6"/>
    <w:rsid w:val="00143732"/>
    <w:rsid w:val="00143A78"/>
    <w:rsid w:val="00143B37"/>
    <w:rsid w:val="00143E02"/>
    <w:rsid w:val="0014445F"/>
    <w:rsid w:val="001449D9"/>
    <w:rsid w:val="00144A84"/>
    <w:rsid w:val="00144C05"/>
    <w:rsid w:val="00145008"/>
    <w:rsid w:val="00145028"/>
    <w:rsid w:val="001458DA"/>
    <w:rsid w:val="00145D3B"/>
    <w:rsid w:val="00146006"/>
    <w:rsid w:val="001463E5"/>
    <w:rsid w:val="001465A4"/>
    <w:rsid w:val="0014679C"/>
    <w:rsid w:val="00146A29"/>
    <w:rsid w:val="00146C6C"/>
    <w:rsid w:val="00146E32"/>
    <w:rsid w:val="00147312"/>
    <w:rsid w:val="00147726"/>
    <w:rsid w:val="00147EA5"/>
    <w:rsid w:val="00147FC9"/>
    <w:rsid w:val="0015011E"/>
    <w:rsid w:val="00150194"/>
    <w:rsid w:val="001502C7"/>
    <w:rsid w:val="00150375"/>
    <w:rsid w:val="00151402"/>
    <w:rsid w:val="00151834"/>
    <w:rsid w:val="00151945"/>
    <w:rsid w:val="001519E4"/>
    <w:rsid w:val="00151EA1"/>
    <w:rsid w:val="00151F74"/>
    <w:rsid w:val="0015241E"/>
    <w:rsid w:val="00152609"/>
    <w:rsid w:val="001528D9"/>
    <w:rsid w:val="001529DD"/>
    <w:rsid w:val="00152B75"/>
    <w:rsid w:val="00153409"/>
    <w:rsid w:val="001539FE"/>
    <w:rsid w:val="001545B2"/>
    <w:rsid w:val="001548A4"/>
    <w:rsid w:val="00154A29"/>
    <w:rsid w:val="00155A33"/>
    <w:rsid w:val="00155D03"/>
    <w:rsid w:val="00155D14"/>
    <w:rsid w:val="00155F05"/>
    <w:rsid w:val="001562BE"/>
    <w:rsid w:val="001562BF"/>
    <w:rsid w:val="0015681C"/>
    <w:rsid w:val="00156D89"/>
    <w:rsid w:val="00156DC4"/>
    <w:rsid w:val="00156E60"/>
    <w:rsid w:val="00157078"/>
    <w:rsid w:val="00157C1E"/>
    <w:rsid w:val="0016007A"/>
    <w:rsid w:val="0016007F"/>
    <w:rsid w:val="0016031C"/>
    <w:rsid w:val="0016049F"/>
    <w:rsid w:val="00160524"/>
    <w:rsid w:val="00160972"/>
    <w:rsid w:val="0016098A"/>
    <w:rsid w:val="00160FF6"/>
    <w:rsid w:val="001613BA"/>
    <w:rsid w:val="0016147A"/>
    <w:rsid w:val="001614B4"/>
    <w:rsid w:val="001617C5"/>
    <w:rsid w:val="0016195C"/>
    <w:rsid w:val="00161F8D"/>
    <w:rsid w:val="00161FD5"/>
    <w:rsid w:val="00162426"/>
    <w:rsid w:val="0016248B"/>
    <w:rsid w:val="0016252F"/>
    <w:rsid w:val="001627F7"/>
    <w:rsid w:val="00162A72"/>
    <w:rsid w:val="00162B58"/>
    <w:rsid w:val="0016305B"/>
    <w:rsid w:val="0016309F"/>
    <w:rsid w:val="0016321E"/>
    <w:rsid w:val="0016331F"/>
    <w:rsid w:val="00163863"/>
    <w:rsid w:val="001642F4"/>
    <w:rsid w:val="001643BB"/>
    <w:rsid w:val="0016460A"/>
    <w:rsid w:val="00164686"/>
    <w:rsid w:val="001650DE"/>
    <w:rsid w:val="00165320"/>
    <w:rsid w:val="00165497"/>
    <w:rsid w:val="00165DAA"/>
    <w:rsid w:val="001661AD"/>
    <w:rsid w:val="001668BF"/>
    <w:rsid w:val="00166A2B"/>
    <w:rsid w:val="00166AF2"/>
    <w:rsid w:val="00166E62"/>
    <w:rsid w:val="0016726A"/>
    <w:rsid w:val="00167942"/>
    <w:rsid w:val="00167EC3"/>
    <w:rsid w:val="00170207"/>
    <w:rsid w:val="00170700"/>
    <w:rsid w:val="00170B30"/>
    <w:rsid w:val="00170C36"/>
    <w:rsid w:val="00170DDB"/>
    <w:rsid w:val="00170E17"/>
    <w:rsid w:val="00171760"/>
    <w:rsid w:val="00171CA7"/>
    <w:rsid w:val="00172061"/>
    <w:rsid w:val="001723C5"/>
    <w:rsid w:val="001723CC"/>
    <w:rsid w:val="0017245C"/>
    <w:rsid w:val="001724B9"/>
    <w:rsid w:val="001724EE"/>
    <w:rsid w:val="00172D0F"/>
    <w:rsid w:val="00172D6A"/>
    <w:rsid w:val="00173021"/>
    <w:rsid w:val="0017370A"/>
    <w:rsid w:val="001738A5"/>
    <w:rsid w:val="001739DE"/>
    <w:rsid w:val="00173D0A"/>
    <w:rsid w:val="00173E99"/>
    <w:rsid w:val="00174396"/>
    <w:rsid w:val="0017452E"/>
    <w:rsid w:val="00174A6E"/>
    <w:rsid w:val="00174DFF"/>
    <w:rsid w:val="00174F18"/>
    <w:rsid w:val="00175065"/>
    <w:rsid w:val="001754C6"/>
    <w:rsid w:val="00175615"/>
    <w:rsid w:val="0017572A"/>
    <w:rsid w:val="0017574C"/>
    <w:rsid w:val="00175A23"/>
    <w:rsid w:val="00175FA6"/>
    <w:rsid w:val="0017697B"/>
    <w:rsid w:val="00176A98"/>
    <w:rsid w:val="00176B34"/>
    <w:rsid w:val="00176EB0"/>
    <w:rsid w:val="00177C36"/>
    <w:rsid w:val="00177EF4"/>
    <w:rsid w:val="00177FAC"/>
    <w:rsid w:val="00180778"/>
    <w:rsid w:val="00180C73"/>
    <w:rsid w:val="001811EA"/>
    <w:rsid w:val="00181CE4"/>
    <w:rsid w:val="00182200"/>
    <w:rsid w:val="001824C0"/>
    <w:rsid w:val="001826D7"/>
    <w:rsid w:val="00183270"/>
    <w:rsid w:val="0018393C"/>
    <w:rsid w:val="00183C00"/>
    <w:rsid w:val="00183F6A"/>
    <w:rsid w:val="00184106"/>
    <w:rsid w:val="001841AE"/>
    <w:rsid w:val="001841C6"/>
    <w:rsid w:val="00184667"/>
    <w:rsid w:val="00184679"/>
    <w:rsid w:val="00184BF0"/>
    <w:rsid w:val="001854ED"/>
    <w:rsid w:val="0018551A"/>
    <w:rsid w:val="00185932"/>
    <w:rsid w:val="0018623C"/>
    <w:rsid w:val="0018629A"/>
    <w:rsid w:val="001862B4"/>
    <w:rsid w:val="00186330"/>
    <w:rsid w:val="0018688B"/>
    <w:rsid w:val="0018727B"/>
    <w:rsid w:val="00187758"/>
    <w:rsid w:val="00187B49"/>
    <w:rsid w:val="00187BFA"/>
    <w:rsid w:val="00187E6F"/>
    <w:rsid w:val="00187F3D"/>
    <w:rsid w:val="001901EA"/>
    <w:rsid w:val="001908C7"/>
    <w:rsid w:val="00190F3F"/>
    <w:rsid w:val="00191284"/>
    <w:rsid w:val="001916C7"/>
    <w:rsid w:val="001917CB"/>
    <w:rsid w:val="00191908"/>
    <w:rsid w:val="0019193C"/>
    <w:rsid w:val="00191B75"/>
    <w:rsid w:val="00191C5B"/>
    <w:rsid w:val="00191F4B"/>
    <w:rsid w:val="0019238A"/>
    <w:rsid w:val="0019246F"/>
    <w:rsid w:val="00192EF2"/>
    <w:rsid w:val="0019333F"/>
    <w:rsid w:val="0019347E"/>
    <w:rsid w:val="00193B3D"/>
    <w:rsid w:val="00193E69"/>
    <w:rsid w:val="00194889"/>
    <w:rsid w:val="00194B93"/>
    <w:rsid w:val="00194BE8"/>
    <w:rsid w:val="0019510B"/>
    <w:rsid w:val="001958DD"/>
    <w:rsid w:val="00195B19"/>
    <w:rsid w:val="00195E06"/>
    <w:rsid w:val="0019707A"/>
    <w:rsid w:val="001975DA"/>
    <w:rsid w:val="00197A47"/>
    <w:rsid w:val="00197D07"/>
    <w:rsid w:val="001A01A8"/>
    <w:rsid w:val="001A092D"/>
    <w:rsid w:val="001A0AD2"/>
    <w:rsid w:val="001A0AD4"/>
    <w:rsid w:val="001A0CDB"/>
    <w:rsid w:val="001A1A0B"/>
    <w:rsid w:val="001A1D17"/>
    <w:rsid w:val="001A2383"/>
    <w:rsid w:val="001A2484"/>
    <w:rsid w:val="001A26F4"/>
    <w:rsid w:val="001A2808"/>
    <w:rsid w:val="001A289A"/>
    <w:rsid w:val="001A2B4C"/>
    <w:rsid w:val="001A3111"/>
    <w:rsid w:val="001A3550"/>
    <w:rsid w:val="001A371E"/>
    <w:rsid w:val="001A3F71"/>
    <w:rsid w:val="001A4317"/>
    <w:rsid w:val="001A445F"/>
    <w:rsid w:val="001A46CC"/>
    <w:rsid w:val="001A524B"/>
    <w:rsid w:val="001A555F"/>
    <w:rsid w:val="001A5858"/>
    <w:rsid w:val="001A5BBD"/>
    <w:rsid w:val="001A5BCC"/>
    <w:rsid w:val="001A6020"/>
    <w:rsid w:val="001A6072"/>
    <w:rsid w:val="001B04ED"/>
    <w:rsid w:val="001B06FB"/>
    <w:rsid w:val="001B0A88"/>
    <w:rsid w:val="001B0CF4"/>
    <w:rsid w:val="001B169C"/>
    <w:rsid w:val="001B189F"/>
    <w:rsid w:val="001B25D7"/>
    <w:rsid w:val="001B2670"/>
    <w:rsid w:val="001B273A"/>
    <w:rsid w:val="001B2E81"/>
    <w:rsid w:val="001B3711"/>
    <w:rsid w:val="001B389F"/>
    <w:rsid w:val="001B38BE"/>
    <w:rsid w:val="001B3EFD"/>
    <w:rsid w:val="001B51A5"/>
    <w:rsid w:val="001B576E"/>
    <w:rsid w:val="001B5B20"/>
    <w:rsid w:val="001B6752"/>
    <w:rsid w:val="001B677E"/>
    <w:rsid w:val="001B6959"/>
    <w:rsid w:val="001B6985"/>
    <w:rsid w:val="001B6D62"/>
    <w:rsid w:val="001B6E83"/>
    <w:rsid w:val="001B778D"/>
    <w:rsid w:val="001B78D4"/>
    <w:rsid w:val="001C00FA"/>
    <w:rsid w:val="001C02E4"/>
    <w:rsid w:val="001C030C"/>
    <w:rsid w:val="001C06AF"/>
    <w:rsid w:val="001C0CE7"/>
    <w:rsid w:val="001C0CE9"/>
    <w:rsid w:val="001C0FDC"/>
    <w:rsid w:val="001C107E"/>
    <w:rsid w:val="001C1B96"/>
    <w:rsid w:val="001C20D3"/>
    <w:rsid w:val="001C2296"/>
    <w:rsid w:val="001C24B5"/>
    <w:rsid w:val="001C2854"/>
    <w:rsid w:val="001C2C25"/>
    <w:rsid w:val="001C2E44"/>
    <w:rsid w:val="001C2F2E"/>
    <w:rsid w:val="001C353B"/>
    <w:rsid w:val="001C362A"/>
    <w:rsid w:val="001C3FBA"/>
    <w:rsid w:val="001C4069"/>
    <w:rsid w:val="001C420F"/>
    <w:rsid w:val="001C44E8"/>
    <w:rsid w:val="001C46ED"/>
    <w:rsid w:val="001C4C2C"/>
    <w:rsid w:val="001C4D34"/>
    <w:rsid w:val="001C4FDF"/>
    <w:rsid w:val="001C50AE"/>
    <w:rsid w:val="001C550A"/>
    <w:rsid w:val="001C622B"/>
    <w:rsid w:val="001C62BB"/>
    <w:rsid w:val="001C6AE4"/>
    <w:rsid w:val="001C6C7B"/>
    <w:rsid w:val="001C71CE"/>
    <w:rsid w:val="001C7250"/>
    <w:rsid w:val="001C7359"/>
    <w:rsid w:val="001C7584"/>
    <w:rsid w:val="001C77FD"/>
    <w:rsid w:val="001C7C25"/>
    <w:rsid w:val="001C7E86"/>
    <w:rsid w:val="001D033C"/>
    <w:rsid w:val="001D0A30"/>
    <w:rsid w:val="001D14D4"/>
    <w:rsid w:val="001D15CB"/>
    <w:rsid w:val="001D1923"/>
    <w:rsid w:val="001D19A3"/>
    <w:rsid w:val="001D1A83"/>
    <w:rsid w:val="001D1D90"/>
    <w:rsid w:val="001D2551"/>
    <w:rsid w:val="001D275D"/>
    <w:rsid w:val="001D28BB"/>
    <w:rsid w:val="001D2D20"/>
    <w:rsid w:val="001D31F2"/>
    <w:rsid w:val="001D327F"/>
    <w:rsid w:val="001D37AE"/>
    <w:rsid w:val="001D3BFB"/>
    <w:rsid w:val="001D3E53"/>
    <w:rsid w:val="001D4006"/>
    <w:rsid w:val="001D40D0"/>
    <w:rsid w:val="001D40DC"/>
    <w:rsid w:val="001D4444"/>
    <w:rsid w:val="001D48D3"/>
    <w:rsid w:val="001D4937"/>
    <w:rsid w:val="001D49F9"/>
    <w:rsid w:val="001D4D3D"/>
    <w:rsid w:val="001D4D57"/>
    <w:rsid w:val="001D4D9A"/>
    <w:rsid w:val="001D530B"/>
    <w:rsid w:val="001D53A5"/>
    <w:rsid w:val="001D5561"/>
    <w:rsid w:val="001D5F44"/>
    <w:rsid w:val="001D69B9"/>
    <w:rsid w:val="001D6C07"/>
    <w:rsid w:val="001D72A1"/>
    <w:rsid w:val="001D75E8"/>
    <w:rsid w:val="001D77C1"/>
    <w:rsid w:val="001D77C4"/>
    <w:rsid w:val="001D7EBA"/>
    <w:rsid w:val="001E0040"/>
    <w:rsid w:val="001E0245"/>
    <w:rsid w:val="001E0302"/>
    <w:rsid w:val="001E05A7"/>
    <w:rsid w:val="001E09ED"/>
    <w:rsid w:val="001E0D7B"/>
    <w:rsid w:val="001E0FDB"/>
    <w:rsid w:val="001E13BC"/>
    <w:rsid w:val="001E1913"/>
    <w:rsid w:val="001E1AF8"/>
    <w:rsid w:val="001E1B70"/>
    <w:rsid w:val="001E21EA"/>
    <w:rsid w:val="001E222C"/>
    <w:rsid w:val="001E3675"/>
    <w:rsid w:val="001E3BFB"/>
    <w:rsid w:val="001E3E75"/>
    <w:rsid w:val="001E44A0"/>
    <w:rsid w:val="001E44B4"/>
    <w:rsid w:val="001E47D6"/>
    <w:rsid w:val="001E4C44"/>
    <w:rsid w:val="001E520D"/>
    <w:rsid w:val="001E5F01"/>
    <w:rsid w:val="001E606F"/>
    <w:rsid w:val="001E63BB"/>
    <w:rsid w:val="001E63D7"/>
    <w:rsid w:val="001E66BF"/>
    <w:rsid w:val="001E66EB"/>
    <w:rsid w:val="001E67AB"/>
    <w:rsid w:val="001E6C50"/>
    <w:rsid w:val="001E75DD"/>
    <w:rsid w:val="001F0188"/>
    <w:rsid w:val="001F051B"/>
    <w:rsid w:val="001F075D"/>
    <w:rsid w:val="001F1B4E"/>
    <w:rsid w:val="001F1F9F"/>
    <w:rsid w:val="001F2BC6"/>
    <w:rsid w:val="001F2E81"/>
    <w:rsid w:val="001F31A3"/>
    <w:rsid w:val="001F34CA"/>
    <w:rsid w:val="001F368B"/>
    <w:rsid w:val="001F3840"/>
    <w:rsid w:val="001F439C"/>
    <w:rsid w:val="001F4528"/>
    <w:rsid w:val="001F45F6"/>
    <w:rsid w:val="001F4B38"/>
    <w:rsid w:val="001F4B8C"/>
    <w:rsid w:val="001F4B93"/>
    <w:rsid w:val="001F51FB"/>
    <w:rsid w:val="001F526D"/>
    <w:rsid w:val="001F577B"/>
    <w:rsid w:val="001F5877"/>
    <w:rsid w:val="001F5A0C"/>
    <w:rsid w:val="001F6277"/>
    <w:rsid w:val="001F6B4D"/>
    <w:rsid w:val="001F6F38"/>
    <w:rsid w:val="0020011D"/>
    <w:rsid w:val="00200AC5"/>
    <w:rsid w:val="00201D1F"/>
    <w:rsid w:val="00202230"/>
    <w:rsid w:val="002022C6"/>
    <w:rsid w:val="00202369"/>
    <w:rsid w:val="00202396"/>
    <w:rsid w:val="002027F1"/>
    <w:rsid w:val="002031FA"/>
    <w:rsid w:val="0020333D"/>
    <w:rsid w:val="002033CD"/>
    <w:rsid w:val="00203910"/>
    <w:rsid w:val="00203A06"/>
    <w:rsid w:val="00203A5F"/>
    <w:rsid w:val="00203B77"/>
    <w:rsid w:val="00203DDE"/>
    <w:rsid w:val="002040D7"/>
    <w:rsid w:val="00204352"/>
    <w:rsid w:val="00204593"/>
    <w:rsid w:val="002047B6"/>
    <w:rsid w:val="00204B42"/>
    <w:rsid w:val="00204EA0"/>
    <w:rsid w:val="00205484"/>
    <w:rsid w:val="0020593B"/>
    <w:rsid w:val="00205C68"/>
    <w:rsid w:val="002060AC"/>
    <w:rsid w:val="002060F1"/>
    <w:rsid w:val="002061CA"/>
    <w:rsid w:val="00206EF5"/>
    <w:rsid w:val="00207028"/>
    <w:rsid w:val="00207892"/>
    <w:rsid w:val="00207D2E"/>
    <w:rsid w:val="00207ED4"/>
    <w:rsid w:val="0021079A"/>
    <w:rsid w:val="002113EE"/>
    <w:rsid w:val="002115A8"/>
    <w:rsid w:val="0021176D"/>
    <w:rsid w:val="00211D98"/>
    <w:rsid w:val="00212391"/>
    <w:rsid w:val="00212434"/>
    <w:rsid w:val="0021272A"/>
    <w:rsid w:val="00212F0D"/>
    <w:rsid w:val="00213090"/>
    <w:rsid w:val="002137A2"/>
    <w:rsid w:val="002138BB"/>
    <w:rsid w:val="00213950"/>
    <w:rsid w:val="0021435A"/>
    <w:rsid w:val="0021465B"/>
    <w:rsid w:val="002147B3"/>
    <w:rsid w:val="00214EB9"/>
    <w:rsid w:val="00215290"/>
    <w:rsid w:val="0021531F"/>
    <w:rsid w:val="00215B8F"/>
    <w:rsid w:val="00215E93"/>
    <w:rsid w:val="00216072"/>
    <w:rsid w:val="00216B57"/>
    <w:rsid w:val="00216FF6"/>
    <w:rsid w:val="00217BB6"/>
    <w:rsid w:val="002201CD"/>
    <w:rsid w:val="002201E0"/>
    <w:rsid w:val="00220728"/>
    <w:rsid w:val="00220C2D"/>
    <w:rsid w:val="00220CF7"/>
    <w:rsid w:val="002210A5"/>
    <w:rsid w:val="002211C1"/>
    <w:rsid w:val="002215C0"/>
    <w:rsid w:val="0022169C"/>
    <w:rsid w:val="00221848"/>
    <w:rsid w:val="00221C53"/>
    <w:rsid w:val="00221DEE"/>
    <w:rsid w:val="00221E7F"/>
    <w:rsid w:val="002220B3"/>
    <w:rsid w:val="00222729"/>
    <w:rsid w:val="00222BA0"/>
    <w:rsid w:val="00222CF8"/>
    <w:rsid w:val="00222E21"/>
    <w:rsid w:val="0022312B"/>
    <w:rsid w:val="00223A85"/>
    <w:rsid w:val="00223C2B"/>
    <w:rsid w:val="00223F79"/>
    <w:rsid w:val="002240C4"/>
    <w:rsid w:val="00224668"/>
    <w:rsid w:val="00224EE7"/>
    <w:rsid w:val="0022538D"/>
    <w:rsid w:val="0022572C"/>
    <w:rsid w:val="0022594C"/>
    <w:rsid w:val="002261AB"/>
    <w:rsid w:val="00226B16"/>
    <w:rsid w:val="002273DE"/>
    <w:rsid w:val="002277FD"/>
    <w:rsid w:val="00227B4E"/>
    <w:rsid w:val="00227EC5"/>
    <w:rsid w:val="002300F4"/>
    <w:rsid w:val="00230177"/>
    <w:rsid w:val="002307D0"/>
    <w:rsid w:val="0023098E"/>
    <w:rsid w:val="00230A3A"/>
    <w:rsid w:val="00230B72"/>
    <w:rsid w:val="00230C38"/>
    <w:rsid w:val="00230EB5"/>
    <w:rsid w:val="00231C60"/>
    <w:rsid w:val="00231E50"/>
    <w:rsid w:val="00232398"/>
    <w:rsid w:val="0023244A"/>
    <w:rsid w:val="002324D5"/>
    <w:rsid w:val="00232951"/>
    <w:rsid w:val="00232EAF"/>
    <w:rsid w:val="0023347C"/>
    <w:rsid w:val="002335CE"/>
    <w:rsid w:val="00233950"/>
    <w:rsid w:val="00233BFE"/>
    <w:rsid w:val="00233C7D"/>
    <w:rsid w:val="0023454A"/>
    <w:rsid w:val="0023467B"/>
    <w:rsid w:val="0023472C"/>
    <w:rsid w:val="00234CBC"/>
    <w:rsid w:val="00235A46"/>
    <w:rsid w:val="00235C11"/>
    <w:rsid w:val="00235CE0"/>
    <w:rsid w:val="00235F60"/>
    <w:rsid w:val="0023625D"/>
    <w:rsid w:val="00236BF1"/>
    <w:rsid w:val="00236D88"/>
    <w:rsid w:val="002373ED"/>
    <w:rsid w:val="00237799"/>
    <w:rsid w:val="002402B9"/>
    <w:rsid w:val="00240E45"/>
    <w:rsid w:val="002412FB"/>
    <w:rsid w:val="00241308"/>
    <w:rsid w:val="00241909"/>
    <w:rsid w:val="00241F15"/>
    <w:rsid w:val="002421DD"/>
    <w:rsid w:val="00242329"/>
    <w:rsid w:val="00243167"/>
    <w:rsid w:val="002432D3"/>
    <w:rsid w:val="00243866"/>
    <w:rsid w:val="00243986"/>
    <w:rsid w:val="002439E8"/>
    <w:rsid w:val="00243DA0"/>
    <w:rsid w:val="0024427C"/>
    <w:rsid w:val="002443DA"/>
    <w:rsid w:val="00244681"/>
    <w:rsid w:val="00245144"/>
    <w:rsid w:val="002456C3"/>
    <w:rsid w:val="00245992"/>
    <w:rsid w:val="00245ED0"/>
    <w:rsid w:val="00246120"/>
    <w:rsid w:val="002467B2"/>
    <w:rsid w:val="0024690C"/>
    <w:rsid w:val="002472BB"/>
    <w:rsid w:val="00247314"/>
    <w:rsid w:val="002479F3"/>
    <w:rsid w:val="00247C97"/>
    <w:rsid w:val="00247D59"/>
    <w:rsid w:val="00247D5D"/>
    <w:rsid w:val="00247F42"/>
    <w:rsid w:val="002517DB"/>
    <w:rsid w:val="00251B7B"/>
    <w:rsid w:val="00252533"/>
    <w:rsid w:val="00252608"/>
    <w:rsid w:val="00252BD2"/>
    <w:rsid w:val="00252C07"/>
    <w:rsid w:val="00253167"/>
    <w:rsid w:val="002532A3"/>
    <w:rsid w:val="002533E4"/>
    <w:rsid w:val="00253D5B"/>
    <w:rsid w:val="002541E8"/>
    <w:rsid w:val="0025486C"/>
    <w:rsid w:val="0025517A"/>
    <w:rsid w:val="002551E0"/>
    <w:rsid w:val="00255579"/>
    <w:rsid w:val="002556A8"/>
    <w:rsid w:val="002565BA"/>
    <w:rsid w:val="00256857"/>
    <w:rsid w:val="00257179"/>
    <w:rsid w:val="00257274"/>
    <w:rsid w:val="002572E1"/>
    <w:rsid w:val="0025740F"/>
    <w:rsid w:val="00257EE7"/>
    <w:rsid w:val="00257F41"/>
    <w:rsid w:val="00260287"/>
    <w:rsid w:val="002606DC"/>
    <w:rsid w:val="002606E2"/>
    <w:rsid w:val="00260976"/>
    <w:rsid w:val="00261AF0"/>
    <w:rsid w:val="00261CBA"/>
    <w:rsid w:val="00262318"/>
    <w:rsid w:val="00262B99"/>
    <w:rsid w:val="002630EF"/>
    <w:rsid w:val="00263307"/>
    <w:rsid w:val="00263529"/>
    <w:rsid w:val="002639C9"/>
    <w:rsid w:val="00264091"/>
    <w:rsid w:val="00264403"/>
    <w:rsid w:val="00264C3C"/>
    <w:rsid w:val="00264D7F"/>
    <w:rsid w:val="00264E8F"/>
    <w:rsid w:val="00265285"/>
    <w:rsid w:val="00265551"/>
    <w:rsid w:val="00265A6C"/>
    <w:rsid w:val="00265DA0"/>
    <w:rsid w:val="00265E01"/>
    <w:rsid w:val="002664C5"/>
    <w:rsid w:val="002666B2"/>
    <w:rsid w:val="00266905"/>
    <w:rsid w:val="002670E6"/>
    <w:rsid w:val="00267604"/>
    <w:rsid w:val="0027039D"/>
    <w:rsid w:val="002703DC"/>
    <w:rsid w:val="00270444"/>
    <w:rsid w:val="002708CD"/>
    <w:rsid w:val="00271568"/>
    <w:rsid w:val="0027168A"/>
    <w:rsid w:val="00272243"/>
    <w:rsid w:val="002729C0"/>
    <w:rsid w:val="00272ACB"/>
    <w:rsid w:val="00272BD8"/>
    <w:rsid w:val="00272D12"/>
    <w:rsid w:val="00273A3E"/>
    <w:rsid w:val="00273A72"/>
    <w:rsid w:val="00273ABE"/>
    <w:rsid w:val="002744BE"/>
    <w:rsid w:val="0027535C"/>
    <w:rsid w:val="00275CA9"/>
    <w:rsid w:val="00275F79"/>
    <w:rsid w:val="0027688E"/>
    <w:rsid w:val="00276ABA"/>
    <w:rsid w:val="00276D6D"/>
    <w:rsid w:val="00277066"/>
    <w:rsid w:val="0027763D"/>
    <w:rsid w:val="00277B18"/>
    <w:rsid w:val="00277E72"/>
    <w:rsid w:val="00280525"/>
    <w:rsid w:val="002806C5"/>
    <w:rsid w:val="00280B7B"/>
    <w:rsid w:val="00280D31"/>
    <w:rsid w:val="00280E2A"/>
    <w:rsid w:val="00280E64"/>
    <w:rsid w:val="002810A4"/>
    <w:rsid w:val="00281929"/>
    <w:rsid w:val="00282576"/>
    <w:rsid w:val="002827EA"/>
    <w:rsid w:val="00282B82"/>
    <w:rsid w:val="00282E0F"/>
    <w:rsid w:val="00283045"/>
    <w:rsid w:val="0028327B"/>
    <w:rsid w:val="002833BF"/>
    <w:rsid w:val="0028366C"/>
    <w:rsid w:val="002837A9"/>
    <w:rsid w:val="0028399C"/>
    <w:rsid w:val="00283E54"/>
    <w:rsid w:val="00284828"/>
    <w:rsid w:val="00284CD8"/>
    <w:rsid w:val="00284E37"/>
    <w:rsid w:val="00284F3F"/>
    <w:rsid w:val="0028512F"/>
    <w:rsid w:val="002856B0"/>
    <w:rsid w:val="00286016"/>
    <w:rsid w:val="00286C01"/>
    <w:rsid w:val="00286E40"/>
    <w:rsid w:val="00286E69"/>
    <w:rsid w:val="00286F0A"/>
    <w:rsid w:val="00287250"/>
    <w:rsid w:val="00287326"/>
    <w:rsid w:val="0028764F"/>
    <w:rsid w:val="00287843"/>
    <w:rsid w:val="00287932"/>
    <w:rsid w:val="00287C45"/>
    <w:rsid w:val="00287E06"/>
    <w:rsid w:val="00287FC3"/>
    <w:rsid w:val="002902F2"/>
    <w:rsid w:val="002909A5"/>
    <w:rsid w:val="00290B53"/>
    <w:rsid w:val="00290CC6"/>
    <w:rsid w:val="00290EDA"/>
    <w:rsid w:val="002910FE"/>
    <w:rsid w:val="00291173"/>
    <w:rsid w:val="0029151F"/>
    <w:rsid w:val="00292578"/>
    <w:rsid w:val="002929B9"/>
    <w:rsid w:val="00292AB1"/>
    <w:rsid w:val="00292E8E"/>
    <w:rsid w:val="0029335B"/>
    <w:rsid w:val="002934C1"/>
    <w:rsid w:val="00293556"/>
    <w:rsid w:val="002936D2"/>
    <w:rsid w:val="00293904"/>
    <w:rsid w:val="0029398D"/>
    <w:rsid w:val="00293EB8"/>
    <w:rsid w:val="0029411A"/>
    <w:rsid w:val="0029447F"/>
    <w:rsid w:val="00294CAB"/>
    <w:rsid w:val="00294DD3"/>
    <w:rsid w:val="0029544F"/>
    <w:rsid w:val="0029589E"/>
    <w:rsid w:val="00295AFB"/>
    <w:rsid w:val="00295B54"/>
    <w:rsid w:val="00296068"/>
    <w:rsid w:val="002963D7"/>
    <w:rsid w:val="002967D2"/>
    <w:rsid w:val="00296891"/>
    <w:rsid w:val="00296BA7"/>
    <w:rsid w:val="00296F82"/>
    <w:rsid w:val="00297D8B"/>
    <w:rsid w:val="002A045E"/>
    <w:rsid w:val="002A0582"/>
    <w:rsid w:val="002A067C"/>
    <w:rsid w:val="002A0D41"/>
    <w:rsid w:val="002A0E9A"/>
    <w:rsid w:val="002A1390"/>
    <w:rsid w:val="002A15B0"/>
    <w:rsid w:val="002A1870"/>
    <w:rsid w:val="002A18BE"/>
    <w:rsid w:val="002A1B6C"/>
    <w:rsid w:val="002A1CD5"/>
    <w:rsid w:val="002A1D57"/>
    <w:rsid w:val="002A1D91"/>
    <w:rsid w:val="002A261D"/>
    <w:rsid w:val="002A270D"/>
    <w:rsid w:val="002A27CC"/>
    <w:rsid w:val="002A339B"/>
    <w:rsid w:val="002A355D"/>
    <w:rsid w:val="002A39E5"/>
    <w:rsid w:val="002A3E90"/>
    <w:rsid w:val="002A40AA"/>
    <w:rsid w:val="002A4212"/>
    <w:rsid w:val="002A46E2"/>
    <w:rsid w:val="002A4832"/>
    <w:rsid w:val="002A4A68"/>
    <w:rsid w:val="002A4C0F"/>
    <w:rsid w:val="002A4E09"/>
    <w:rsid w:val="002A4E15"/>
    <w:rsid w:val="002A524E"/>
    <w:rsid w:val="002A53CA"/>
    <w:rsid w:val="002A568E"/>
    <w:rsid w:val="002A56B3"/>
    <w:rsid w:val="002A57FE"/>
    <w:rsid w:val="002A5EB9"/>
    <w:rsid w:val="002A678E"/>
    <w:rsid w:val="002A6B71"/>
    <w:rsid w:val="002A6BEC"/>
    <w:rsid w:val="002A6D67"/>
    <w:rsid w:val="002A7783"/>
    <w:rsid w:val="002A7B98"/>
    <w:rsid w:val="002A7C2F"/>
    <w:rsid w:val="002B016E"/>
    <w:rsid w:val="002B01F8"/>
    <w:rsid w:val="002B0234"/>
    <w:rsid w:val="002B064F"/>
    <w:rsid w:val="002B0A8A"/>
    <w:rsid w:val="002B0DE7"/>
    <w:rsid w:val="002B1054"/>
    <w:rsid w:val="002B1374"/>
    <w:rsid w:val="002B1623"/>
    <w:rsid w:val="002B1A67"/>
    <w:rsid w:val="002B1B08"/>
    <w:rsid w:val="002B1C0E"/>
    <w:rsid w:val="002B1C8B"/>
    <w:rsid w:val="002B1FF0"/>
    <w:rsid w:val="002B2192"/>
    <w:rsid w:val="002B2460"/>
    <w:rsid w:val="002B31E7"/>
    <w:rsid w:val="002B3344"/>
    <w:rsid w:val="002B3394"/>
    <w:rsid w:val="002B3487"/>
    <w:rsid w:val="002B34F0"/>
    <w:rsid w:val="002B350E"/>
    <w:rsid w:val="002B3575"/>
    <w:rsid w:val="002B36AB"/>
    <w:rsid w:val="002B3E80"/>
    <w:rsid w:val="002B4AB9"/>
    <w:rsid w:val="002B4E8D"/>
    <w:rsid w:val="002B5458"/>
    <w:rsid w:val="002B55DD"/>
    <w:rsid w:val="002B5660"/>
    <w:rsid w:val="002B5817"/>
    <w:rsid w:val="002B5862"/>
    <w:rsid w:val="002B5DD5"/>
    <w:rsid w:val="002B5FF1"/>
    <w:rsid w:val="002B6101"/>
    <w:rsid w:val="002B6941"/>
    <w:rsid w:val="002B69B0"/>
    <w:rsid w:val="002B6B38"/>
    <w:rsid w:val="002B7C1B"/>
    <w:rsid w:val="002C0559"/>
    <w:rsid w:val="002C05F2"/>
    <w:rsid w:val="002C06B1"/>
    <w:rsid w:val="002C071F"/>
    <w:rsid w:val="002C07BE"/>
    <w:rsid w:val="002C0B73"/>
    <w:rsid w:val="002C0B87"/>
    <w:rsid w:val="002C0C12"/>
    <w:rsid w:val="002C1140"/>
    <w:rsid w:val="002C16A8"/>
    <w:rsid w:val="002C1893"/>
    <w:rsid w:val="002C26CA"/>
    <w:rsid w:val="002C27E4"/>
    <w:rsid w:val="002C2BC6"/>
    <w:rsid w:val="002C2C5B"/>
    <w:rsid w:val="002C2C9F"/>
    <w:rsid w:val="002C2D1D"/>
    <w:rsid w:val="002C3146"/>
    <w:rsid w:val="002C3528"/>
    <w:rsid w:val="002C38C1"/>
    <w:rsid w:val="002C469E"/>
    <w:rsid w:val="002C51DC"/>
    <w:rsid w:val="002C5A64"/>
    <w:rsid w:val="002C5B11"/>
    <w:rsid w:val="002C5BD6"/>
    <w:rsid w:val="002C5D00"/>
    <w:rsid w:val="002C5EA5"/>
    <w:rsid w:val="002C6103"/>
    <w:rsid w:val="002C65D6"/>
    <w:rsid w:val="002C6605"/>
    <w:rsid w:val="002C6A7B"/>
    <w:rsid w:val="002C6BA9"/>
    <w:rsid w:val="002C6C09"/>
    <w:rsid w:val="002C77E5"/>
    <w:rsid w:val="002C7BC3"/>
    <w:rsid w:val="002C7C3C"/>
    <w:rsid w:val="002D016F"/>
    <w:rsid w:val="002D0867"/>
    <w:rsid w:val="002D0E08"/>
    <w:rsid w:val="002D111C"/>
    <w:rsid w:val="002D170A"/>
    <w:rsid w:val="002D222C"/>
    <w:rsid w:val="002D257C"/>
    <w:rsid w:val="002D2B82"/>
    <w:rsid w:val="002D32CB"/>
    <w:rsid w:val="002D336A"/>
    <w:rsid w:val="002D4089"/>
    <w:rsid w:val="002D459C"/>
    <w:rsid w:val="002D474F"/>
    <w:rsid w:val="002D4BA4"/>
    <w:rsid w:val="002D560F"/>
    <w:rsid w:val="002D639A"/>
    <w:rsid w:val="002D64C1"/>
    <w:rsid w:val="002D66C6"/>
    <w:rsid w:val="002D745D"/>
    <w:rsid w:val="002D74DD"/>
    <w:rsid w:val="002D76D1"/>
    <w:rsid w:val="002D78D5"/>
    <w:rsid w:val="002D7EBC"/>
    <w:rsid w:val="002E00A9"/>
    <w:rsid w:val="002E018F"/>
    <w:rsid w:val="002E05F5"/>
    <w:rsid w:val="002E0B43"/>
    <w:rsid w:val="002E0B5D"/>
    <w:rsid w:val="002E0D9A"/>
    <w:rsid w:val="002E1066"/>
    <w:rsid w:val="002E10FE"/>
    <w:rsid w:val="002E1938"/>
    <w:rsid w:val="002E1F9D"/>
    <w:rsid w:val="002E23C5"/>
    <w:rsid w:val="002E2A4B"/>
    <w:rsid w:val="002E2E64"/>
    <w:rsid w:val="002E3399"/>
    <w:rsid w:val="002E3684"/>
    <w:rsid w:val="002E3AA3"/>
    <w:rsid w:val="002E3EE9"/>
    <w:rsid w:val="002E45E0"/>
    <w:rsid w:val="002E478F"/>
    <w:rsid w:val="002E4848"/>
    <w:rsid w:val="002E494E"/>
    <w:rsid w:val="002E4A3A"/>
    <w:rsid w:val="002E4A83"/>
    <w:rsid w:val="002E4DC3"/>
    <w:rsid w:val="002E4ED3"/>
    <w:rsid w:val="002E52C6"/>
    <w:rsid w:val="002E56CF"/>
    <w:rsid w:val="002E58C5"/>
    <w:rsid w:val="002E5B92"/>
    <w:rsid w:val="002E6422"/>
    <w:rsid w:val="002E6548"/>
    <w:rsid w:val="002E6BF3"/>
    <w:rsid w:val="002E6CD2"/>
    <w:rsid w:val="002E6F59"/>
    <w:rsid w:val="002E70E5"/>
    <w:rsid w:val="002E718B"/>
    <w:rsid w:val="002E784B"/>
    <w:rsid w:val="002E79C7"/>
    <w:rsid w:val="002F0440"/>
    <w:rsid w:val="002F0CA9"/>
    <w:rsid w:val="002F0E40"/>
    <w:rsid w:val="002F24DA"/>
    <w:rsid w:val="002F269F"/>
    <w:rsid w:val="002F28C1"/>
    <w:rsid w:val="002F2B9F"/>
    <w:rsid w:val="002F2E03"/>
    <w:rsid w:val="002F2EDC"/>
    <w:rsid w:val="002F3BC2"/>
    <w:rsid w:val="002F3DFF"/>
    <w:rsid w:val="002F48AB"/>
    <w:rsid w:val="002F4D03"/>
    <w:rsid w:val="002F4D54"/>
    <w:rsid w:val="002F54B0"/>
    <w:rsid w:val="002F5589"/>
    <w:rsid w:val="002F57FE"/>
    <w:rsid w:val="002F5A04"/>
    <w:rsid w:val="002F5B02"/>
    <w:rsid w:val="002F5B85"/>
    <w:rsid w:val="002F6073"/>
    <w:rsid w:val="002F635B"/>
    <w:rsid w:val="002F6657"/>
    <w:rsid w:val="002F686D"/>
    <w:rsid w:val="002F712A"/>
    <w:rsid w:val="002F73F6"/>
    <w:rsid w:val="002F79C1"/>
    <w:rsid w:val="002F7A46"/>
    <w:rsid w:val="002F7B99"/>
    <w:rsid w:val="002F7BA9"/>
    <w:rsid w:val="00300013"/>
    <w:rsid w:val="00300181"/>
    <w:rsid w:val="00300282"/>
    <w:rsid w:val="003003DD"/>
    <w:rsid w:val="00300CC9"/>
    <w:rsid w:val="00300FE5"/>
    <w:rsid w:val="00301916"/>
    <w:rsid w:val="00301AB9"/>
    <w:rsid w:val="00301D40"/>
    <w:rsid w:val="0030206F"/>
    <w:rsid w:val="00302274"/>
    <w:rsid w:val="00302353"/>
    <w:rsid w:val="003023DB"/>
    <w:rsid w:val="00302545"/>
    <w:rsid w:val="00302A07"/>
    <w:rsid w:val="00302B54"/>
    <w:rsid w:val="0030327F"/>
    <w:rsid w:val="0030332A"/>
    <w:rsid w:val="00303E84"/>
    <w:rsid w:val="0030436F"/>
    <w:rsid w:val="00304721"/>
    <w:rsid w:val="00304D45"/>
    <w:rsid w:val="00305683"/>
    <w:rsid w:val="003056D8"/>
    <w:rsid w:val="00305B8E"/>
    <w:rsid w:val="00305B90"/>
    <w:rsid w:val="00305CEA"/>
    <w:rsid w:val="003063F0"/>
    <w:rsid w:val="003067B9"/>
    <w:rsid w:val="003068E7"/>
    <w:rsid w:val="00306E6F"/>
    <w:rsid w:val="00307731"/>
    <w:rsid w:val="00307A72"/>
    <w:rsid w:val="00310867"/>
    <w:rsid w:val="00310B8F"/>
    <w:rsid w:val="00311289"/>
    <w:rsid w:val="00311760"/>
    <w:rsid w:val="00311B1F"/>
    <w:rsid w:val="00311DA2"/>
    <w:rsid w:val="00311EC4"/>
    <w:rsid w:val="00312220"/>
    <w:rsid w:val="0031294C"/>
    <w:rsid w:val="00312C95"/>
    <w:rsid w:val="003134EC"/>
    <w:rsid w:val="00313C56"/>
    <w:rsid w:val="00313D1B"/>
    <w:rsid w:val="0031422C"/>
    <w:rsid w:val="00314397"/>
    <w:rsid w:val="003145D4"/>
    <w:rsid w:val="00314892"/>
    <w:rsid w:val="00314C5B"/>
    <w:rsid w:val="00314DED"/>
    <w:rsid w:val="00314F81"/>
    <w:rsid w:val="00314FD6"/>
    <w:rsid w:val="00315177"/>
    <w:rsid w:val="003156F0"/>
    <w:rsid w:val="0031572B"/>
    <w:rsid w:val="0031599A"/>
    <w:rsid w:val="00315A74"/>
    <w:rsid w:val="00316949"/>
    <w:rsid w:val="00316D03"/>
    <w:rsid w:val="00316DF3"/>
    <w:rsid w:val="00316F0D"/>
    <w:rsid w:val="00317495"/>
    <w:rsid w:val="003176B6"/>
    <w:rsid w:val="003178B8"/>
    <w:rsid w:val="00317A3D"/>
    <w:rsid w:val="00317AD4"/>
    <w:rsid w:val="0032030C"/>
    <w:rsid w:val="0032068A"/>
    <w:rsid w:val="003208DD"/>
    <w:rsid w:val="00320991"/>
    <w:rsid w:val="0032105A"/>
    <w:rsid w:val="00321774"/>
    <w:rsid w:val="0032262F"/>
    <w:rsid w:val="00322A7F"/>
    <w:rsid w:val="00322B9A"/>
    <w:rsid w:val="00322C0E"/>
    <w:rsid w:val="00322C2B"/>
    <w:rsid w:val="00322FBC"/>
    <w:rsid w:val="003233C1"/>
    <w:rsid w:val="00323895"/>
    <w:rsid w:val="00323AA7"/>
    <w:rsid w:val="00323E00"/>
    <w:rsid w:val="0032445C"/>
    <w:rsid w:val="00324662"/>
    <w:rsid w:val="00324A02"/>
    <w:rsid w:val="00324B1F"/>
    <w:rsid w:val="00324F19"/>
    <w:rsid w:val="0032516F"/>
    <w:rsid w:val="0032565A"/>
    <w:rsid w:val="0032585D"/>
    <w:rsid w:val="00325BFE"/>
    <w:rsid w:val="00325C3C"/>
    <w:rsid w:val="003261C7"/>
    <w:rsid w:val="003265AF"/>
    <w:rsid w:val="00326C89"/>
    <w:rsid w:val="003270A0"/>
    <w:rsid w:val="003273E4"/>
    <w:rsid w:val="00327517"/>
    <w:rsid w:val="00330422"/>
    <w:rsid w:val="00330D1F"/>
    <w:rsid w:val="00331400"/>
    <w:rsid w:val="0033169E"/>
    <w:rsid w:val="0033197A"/>
    <w:rsid w:val="00331D3C"/>
    <w:rsid w:val="003320D5"/>
    <w:rsid w:val="00332167"/>
    <w:rsid w:val="003322AD"/>
    <w:rsid w:val="003326FB"/>
    <w:rsid w:val="00333947"/>
    <w:rsid w:val="00334277"/>
    <w:rsid w:val="003342A9"/>
    <w:rsid w:val="0033473A"/>
    <w:rsid w:val="003348D9"/>
    <w:rsid w:val="00334E65"/>
    <w:rsid w:val="00334E6F"/>
    <w:rsid w:val="00335519"/>
    <w:rsid w:val="0033555A"/>
    <w:rsid w:val="00335A9A"/>
    <w:rsid w:val="00335BEA"/>
    <w:rsid w:val="0033601A"/>
    <w:rsid w:val="00336097"/>
    <w:rsid w:val="00336977"/>
    <w:rsid w:val="00336EAD"/>
    <w:rsid w:val="00337380"/>
    <w:rsid w:val="003375C6"/>
    <w:rsid w:val="00337B4C"/>
    <w:rsid w:val="00337E5C"/>
    <w:rsid w:val="00337EE1"/>
    <w:rsid w:val="00340063"/>
    <w:rsid w:val="00340686"/>
    <w:rsid w:val="00340861"/>
    <w:rsid w:val="00340A68"/>
    <w:rsid w:val="00340FE3"/>
    <w:rsid w:val="003411FA"/>
    <w:rsid w:val="0034139F"/>
    <w:rsid w:val="003416F0"/>
    <w:rsid w:val="003418A2"/>
    <w:rsid w:val="00341BDB"/>
    <w:rsid w:val="00342289"/>
    <w:rsid w:val="0034233F"/>
    <w:rsid w:val="00342440"/>
    <w:rsid w:val="003427D3"/>
    <w:rsid w:val="00342CDB"/>
    <w:rsid w:val="00342F53"/>
    <w:rsid w:val="0034345C"/>
    <w:rsid w:val="00343B96"/>
    <w:rsid w:val="0034456F"/>
    <w:rsid w:val="003448CE"/>
    <w:rsid w:val="003451FB"/>
    <w:rsid w:val="003454C8"/>
    <w:rsid w:val="00345640"/>
    <w:rsid w:val="00346479"/>
    <w:rsid w:val="00346512"/>
    <w:rsid w:val="0034676E"/>
    <w:rsid w:val="00346B0B"/>
    <w:rsid w:val="00346B75"/>
    <w:rsid w:val="00346E4A"/>
    <w:rsid w:val="00346EF9"/>
    <w:rsid w:val="0034701B"/>
    <w:rsid w:val="00347242"/>
    <w:rsid w:val="00347A42"/>
    <w:rsid w:val="00347BEE"/>
    <w:rsid w:val="00350561"/>
    <w:rsid w:val="00350677"/>
    <w:rsid w:val="00350915"/>
    <w:rsid w:val="003510E0"/>
    <w:rsid w:val="003520FF"/>
    <w:rsid w:val="0035257B"/>
    <w:rsid w:val="00352758"/>
    <w:rsid w:val="0035298C"/>
    <w:rsid w:val="003529B8"/>
    <w:rsid w:val="003529E4"/>
    <w:rsid w:val="00352E8E"/>
    <w:rsid w:val="00353A38"/>
    <w:rsid w:val="00353A44"/>
    <w:rsid w:val="00353B76"/>
    <w:rsid w:val="003540C0"/>
    <w:rsid w:val="0035450C"/>
    <w:rsid w:val="00354A69"/>
    <w:rsid w:val="00354C6C"/>
    <w:rsid w:val="00355583"/>
    <w:rsid w:val="003556EA"/>
    <w:rsid w:val="0035586A"/>
    <w:rsid w:val="003559EC"/>
    <w:rsid w:val="00356AE9"/>
    <w:rsid w:val="00356D99"/>
    <w:rsid w:val="00357659"/>
    <w:rsid w:val="0035795D"/>
    <w:rsid w:val="00357E74"/>
    <w:rsid w:val="003601BD"/>
    <w:rsid w:val="00360339"/>
    <w:rsid w:val="00360437"/>
    <w:rsid w:val="0036071B"/>
    <w:rsid w:val="00360826"/>
    <w:rsid w:val="00360CCE"/>
    <w:rsid w:val="00361599"/>
    <w:rsid w:val="00361C1F"/>
    <w:rsid w:val="00361F43"/>
    <w:rsid w:val="0036218B"/>
    <w:rsid w:val="00362407"/>
    <w:rsid w:val="00362415"/>
    <w:rsid w:val="00362A00"/>
    <w:rsid w:val="00362BDE"/>
    <w:rsid w:val="003632AC"/>
    <w:rsid w:val="00363AEC"/>
    <w:rsid w:val="00363CCB"/>
    <w:rsid w:val="00363CF6"/>
    <w:rsid w:val="00363E67"/>
    <w:rsid w:val="003640AD"/>
    <w:rsid w:val="0036463F"/>
    <w:rsid w:val="003646AB"/>
    <w:rsid w:val="003648CB"/>
    <w:rsid w:val="00364C78"/>
    <w:rsid w:val="00365308"/>
    <w:rsid w:val="00365344"/>
    <w:rsid w:val="00365A40"/>
    <w:rsid w:val="003660E6"/>
    <w:rsid w:val="0036629B"/>
    <w:rsid w:val="003665B4"/>
    <w:rsid w:val="003668D6"/>
    <w:rsid w:val="0036743A"/>
    <w:rsid w:val="00367B8E"/>
    <w:rsid w:val="00367F66"/>
    <w:rsid w:val="00367FB6"/>
    <w:rsid w:val="0037037F"/>
    <w:rsid w:val="0037085E"/>
    <w:rsid w:val="00370BEE"/>
    <w:rsid w:val="00371518"/>
    <w:rsid w:val="00372141"/>
    <w:rsid w:val="003721D4"/>
    <w:rsid w:val="003723D0"/>
    <w:rsid w:val="00372FDF"/>
    <w:rsid w:val="0037303B"/>
    <w:rsid w:val="003730D6"/>
    <w:rsid w:val="003732A5"/>
    <w:rsid w:val="00373559"/>
    <w:rsid w:val="00373823"/>
    <w:rsid w:val="00373BE8"/>
    <w:rsid w:val="00374301"/>
    <w:rsid w:val="00374366"/>
    <w:rsid w:val="00374795"/>
    <w:rsid w:val="00374D1A"/>
    <w:rsid w:val="00375007"/>
    <w:rsid w:val="00375114"/>
    <w:rsid w:val="0037533A"/>
    <w:rsid w:val="0037539F"/>
    <w:rsid w:val="00375F50"/>
    <w:rsid w:val="003762FB"/>
    <w:rsid w:val="00376C9F"/>
    <w:rsid w:val="00376D89"/>
    <w:rsid w:val="00376FB0"/>
    <w:rsid w:val="003771A8"/>
    <w:rsid w:val="003800A7"/>
    <w:rsid w:val="0038061C"/>
    <w:rsid w:val="00380726"/>
    <w:rsid w:val="00380DB1"/>
    <w:rsid w:val="00380DD4"/>
    <w:rsid w:val="00381B2B"/>
    <w:rsid w:val="00382047"/>
    <w:rsid w:val="003823C8"/>
    <w:rsid w:val="00382E03"/>
    <w:rsid w:val="00383224"/>
    <w:rsid w:val="00383306"/>
    <w:rsid w:val="0038346E"/>
    <w:rsid w:val="003836BC"/>
    <w:rsid w:val="00383A2D"/>
    <w:rsid w:val="00383C12"/>
    <w:rsid w:val="0038458B"/>
    <w:rsid w:val="00384D79"/>
    <w:rsid w:val="003854C6"/>
    <w:rsid w:val="00385568"/>
    <w:rsid w:val="00385E78"/>
    <w:rsid w:val="0038612D"/>
    <w:rsid w:val="00386652"/>
    <w:rsid w:val="0038701B"/>
    <w:rsid w:val="003877B7"/>
    <w:rsid w:val="00387C81"/>
    <w:rsid w:val="00387CFC"/>
    <w:rsid w:val="0039000A"/>
    <w:rsid w:val="0039035E"/>
    <w:rsid w:val="0039085A"/>
    <w:rsid w:val="00391134"/>
    <w:rsid w:val="00391281"/>
    <w:rsid w:val="00391B79"/>
    <w:rsid w:val="00391BE6"/>
    <w:rsid w:val="003922E8"/>
    <w:rsid w:val="003926A9"/>
    <w:rsid w:val="0039322B"/>
    <w:rsid w:val="003938C7"/>
    <w:rsid w:val="00393A31"/>
    <w:rsid w:val="00393D81"/>
    <w:rsid w:val="003949C2"/>
    <w:rsid w:val="003950D4"/>
    <w:rsid w:val="0039512B"/>
    <w:rsid w:val="00395B2E"/>
    <w:rsid w:val="00395D9B"/>
    <w:rsid w:val="0039612E"/>
    <w:rsid w:val="00396691"/>
    <w:rsid w:val="00396B19"/>
    <w:rsid w:val="003970F3"/>
    <w:rsid w:val="00397430"/>
    <w:rsid w:val="0039753D"/>
    <w:rsid w:val="00397575"/>
    <w:rsid w:val="0039788E"/>
    <w:rsid w:val="003978C4"/>
    <w:rsid w:val="003A0212"/>
    <w:rsid w:val="003A0380"/>
    <w:rsid w:val="003A0495"/>
    <w:rsid w:val="003A0500"/>
    <w:rsid w:val="003A0AF7"/>
    <w:rsid w:val="003A0B91"/>
    <w:rsid w:val="003A0C55"/>
    <w:rsid w:val="003A0C8B"/>
    <w:rsid w:val="003A1558"/>
    <w:rsid w:val="003A1E9D"/>
    <w:rsid w:val="003A1F38"/>
    <w:rsid w:val="003A1F45"/>
    <w:rsid w:val="003A2425"/>
    <w:rsid w:val="003A2667"/>
    <w:rsid w:val="003A2860"/>
    <w:rsid w:val="003A2A3F"/>
    <w:rsid w:val="003A2C18"/>
    <w:rsid w:val="003A2FFB"/>
    <w:rsid w:val="003A32D9"/>
    <w:rsid w:val="003A3FC6"/>
    <w:rsid w:val="003A4117"/>
    <w:rsid w:val="003A4152"/>
    <w:rsid w:val="003A460C"/>
    <w:rsid w:val="003A5326"/>
    <w:rsid w:val="003A5616"/>
    <w:rsid w:val="003A5709"/>
    <w:rsid w:val="003A5AE0"/>
    <w:rsid w:val="003A5F7C"/>
    <w:rsid w:val="003A6317"/>
    <w:rsid w:val="003A668B"/>
    <w:rsid w:val="003A6C9D"/>
    <w:rsid w:val="003A6D89"/>
    <w:rsid w:val="003A6E79"/>
    <w:rsid w:val="003A76EB"/>
    <w:rsid w:val="003A7A15"/>
    <w:rsid w:val="003A7C00"/>
    <w:rsid w:val="003A7CA5"/>
    <w:rsid w:val="003A7E5E"/>
    <w:rsid w:val="003B05EA"/>
    <w:rsid w:val="003B0642"/>
    <w:rsid w:val="003B0719"/>
    <w:rsid w:val="003B0ACC"/>
    <w:rsid w:val="003B0F4D"/>
    <w:rsid w:val="003B19C0"/>
    <w:rsid w:val="003B1A90"/>
    <w:rsid w:val="003B2496"/>
    <w:rsid w:val="003B2C36"/>
    <w:rsid w:val="003B2F49"/>
    <w:rsid w:val="003B31D6"/>
    <w:rsid w:val="003B3487"/>
    <w:rsid w:val="003B3762"/>
    <w:rsid w:val="003B3858"/>
    <w:rsid w:val="003B3B68"/>
    <w:rsid w:val="003B42FD"/>
    <w:rsid w:val="003B4752"/>
    <w:rsid w:val="003B4810"/>
    <w:rsid w:val="003B4850"/>
    <w:rsid w:val="003B52D0"/>
    <w:rsid w:val="003B5992"/>
    <w:rsid w:val="003B5C04"/>
    <w:rsid w:val="003B5C0D"/>
    <w:rsid w:val="003B65FF"/>
    <w:rsid w:val="003B7A10"/>
    <w:rsid w:val="003B7AEA"/>
    <w:rsid w:val="003C0064"/>
    <w:rsid w:val="003C023A"/>
    <w:rsid w:val="003C08D0"/>
    <w:rsid w:val="003C08DC"/>
    <w:rsid w:val="003C0962"/>
    <w:rsid w:val="003C0BBF"/>
    <w:rsid w:val="003C0D3A"/>
    <w:rsid w:val="003C10B5"/>
    <w:rsid w:val="003C1345"/>
    <w:rsid w:val="003C136D"/>
    <w:rsid w:val="003C1606"/>
    <w:rsid w:val="003C1B0C"/>
    <w:rsid w:val="003C1B20"/>
    <w:rsid w:val="003C1BB5"/>
    <w:rsid w:val="003C1D60"/>
    <w:rsid w:val="003C1DDA"/>
    <w:rsid w:val="003C2016"/>
    <w:rsid w:val="003C209B"/>
    <w:rsid w:val="003C23FB"/>
    <w:rsid w:val="003C2570"/>
    <w:rsid w:val="003C2699"/>
    <w:rsid w:val="003C29CA"/>
    <w:rsid w:val="003C2A91"/>
    <w:rsid w:val="003C34C0"/>
    <w:rsid w:val="003C35D0"/>
    <w:rsid w:val="003C35E6"/>
    <w:rsid w:val="003C3729"/>
    <w:rsid w:val="003C3784"/>
    <w:rsid w:val="003C37E1"/>
    <w:rsid w:val="003C39AD"/>
    <w:rsid w:val="003C46DD"/>
    <w:rsid w:val="003C487B"/>
    <w:rsid w:val="003C4BA5"/>
    <w:rsid w:val="003C5051"/>
    <w:rsid w:val="003C5731"/>
    <w:rsid w:val="003C5956"/>
    <w:rsid w:val="003C5A1A"/>
    <w:rsid w:val="003C5D01"/>
    <w:rsid w:val="003C5E85"/>
    <w:rsid w:val="003C5E9C"/>
    <w:rsid w:val="003C655F"/>
    <w:rsid w:val="003C665F"/>
    <w:rsid w:val="003C6E92"/>
    <w:rsid w:val="003C713C"/>
    <w:rsid w:val="003C71B1"/>
    <w:rsid w:val="003C7712"/>
    <w:rsid w:val="003C7C59"/>
    <w:rsid w:val="003D04AF"/>
    <w:rsid w:val="003D0ACE"/>
    <w:rsid w:val="003D11C7"/>
    <w:rsid w:val="003D132C"/>
    <w:rsid w:val="003D1635"/>
    <w:rsid w:val="003D16E9"/>
    <w:rsid w:val="003D1DB3"/>
    <w:rsid w:val="003D25BA"/>
    <w:rsid w:val="003D26C6"/>
    <w:rsid w:val="003D2CA4"/>
    <w:rsid w:val="003D2ECD"/>
    <w:rsid w:val="003D3438"/>
    <w:rsid w:val="003D3444"/>
    <w:rsid w:val="003D34AC"/>
    <w:rsid w:val="003D3845"/>
    <w:rsid w:val="003D38C3"/>
    <w:rsid w:val="003D3C12"/>
    <w:rsid w:val="003D401E"/>
    <w:rsid w:val="003D40F7"/>
    <w:rsid w:val="003D4688"/>
    <w:rsid w:val="003D4A13"/>
    <w:rsid w:val="003D4B2A"/>
    <w:rsid w:val="003D4D5D"/>
    <w:rsid w:val="003D535F"/>
    <w:rsid w:val="003D5787"/>
    <w:rsid w:val="003D58B2"/>
    <w:rsid w:val="003D5E43"/>
    <w:rsid w:val="003D5F9F"/>
    <w:rsid w:val="003D631A"/>
    <w:rsid w:val="003D6402"/>
    <w:rsid w:val="003D668A"/>
    <w:rsid w:val="003D6752"/>
    <w:rsid w:val="003D67D4"/>
    <w:rsid w:val="003D6968"/>
    <w:rsid w:val="003D7247"/>
    <w:rsid w:val="003D7437"/>
    <w:rsid w:val="003D750D"/>
    <w:rsid w:val="003D7602"/>
    <w:rsid w:val="003D7A09"/>
    <w:rsid w:val="003D7BD0"/>
    <w:rsid w:val="003E00E5"/>
    <w:rsid w:val="003E01F1"/>
    <w:rsid w:val="003E06A4"/>
    <w:rsid w:val="003E09B0"/>
    <w:rsid w:val="003E0C12"/>
    <w:rsid w:val="003E11B7"/>
    <w:rsid w:val="003E18D9"/>
    <w:rsid w:val="003E1B60"/>
    <w:rsid w:val="003E1E72"/>
    <w:rsid w:val="003E20C3"/>
    <w:rsid w:val="003E22D8"/>
    <w:rsid w:val="003E231F"/>
    <w:rsid w:val="003E23D7"/>
    <w:rsid w:val="003E281F"/>
    <w:rsid w:val="003E2DA8"/>
    <w:rsid w:val="003E395C"/>
    <w:rsid w:val="003E3CC4"/>
    <w:rsid w:val="003E3FD3"/>
    <w:rsid w:val="003E40D9"/>
    <w:rsid w:val="003E418B"/>
    <w:rsid w:val="003E47BF"/>
    <w:rsid w:val="003E4D80"/>
    <w:rsid w:val="003E4F9E"/>
    <w:rsid w:val="003E5079"/>
    <w:rsid w:val="003E530D"/>
    <w:rsid w:val="003E54C9"/>
    <w:rsid w:val="003E562F"/>
    <w:rsid w:val="003E5B6B"/>
    <w:rsid w:val="003E600A"/>
    <w:rsid w:val="003E6298"/>
    <w:rsid w:val="003E7306"/>
    <w:rsid w:val="003E7D37"/>
    <w:rsid w:val="003E7F1C"/>
    <w:rsid w:val="003F0169"/>
    <w:rsid w:val="003F08F1"/>
    <w:rsid w:val="003F0976"/>
    <w:rsid w:val="003F117B"/>
    <w:rsid w:val="003F16D0"/>
    <w:rsid w:val="003F16E9"/>
    <w:rsid w:val="003F1703"/>
    <w:rsid w:val="003F1F66"/>
    <w:rsid w:val="003F2841"/>
    <w:rsid w:val="003F2BDB"/>
    <w:rsid w:val="003F3492"/>
    <w:rsid w:val="003F386E"/>
    <w:rsid w:val="003F3E37"/>
    <w:rsid w:val="003F3F56"/>
    <w:rsid w:val="003F4759"/>
    <w:rsid w:val="003F4957"/>
    <w:rsid w:val="003F4B44"/>
    <w:rsid w:val="003F4F6F"/>
    <w:rsid w:val="003F55F8"/>
    <w:rsid w:val="003F5921"/>
    <w:rsid w:val="003F5CBB"/>
    <w:rsid w:val="003F5CFD"/>
    <w:rsid w:val="003F5D96"/>
    <w:rsid w:val="003F5FC3"/>
    <w:rsid w:val="003F651A"/>
    <w:rsid w:val="003F67EC"/>
    <w:rsid w:val="003F68D4"/>
    <w:rsid w:val="003F6EC6"/>
    <w:rsid w:val="003F7501"/>
    <w:rsid w:val="003F7A3A"/>
    <w:rsid w:val="0040011B"/>
    <w:rsid w:val="00400921"/>
    <w:rsid w:val="00401462"/>
    <w:rsid w:val="00401620"/>
    <w:rsid w:val="00401727"/>
    <w:rsid w:val="00401818"/>
    <w:rsid w:val="00402291"/>
    <w:rsid w:val="0040233B"/>
    <w:rsid w:val="00402C8A"/>
    <w:rsid w:val="004036D5"/>
    <w:rsid w:val="00403C28"/>
    <w:rsid w:val="00403E7D"/>
    <w:rsid w:val="004042CC"/>
    <w:rsid w:val="004043DA"/>
    <w:rsid w:val="00404F06"/>
    <w:rsid w:val="004052F8"/>
    <w:rsid w:val="00405C1D"/>
    <w:rsid w:val="00405DA7"/>
    <w:rsid w:val="004069B6"/>
    <w:rsid w:val="00406DBF"/>
    <w:rsid w:val="00406DCD"/>
    <w:rsid w:val="0040769B"/>
    <w:rsid w:val="00407BCE"/>
    <w:rsid w:val="00410047"/>
    <w:rsid w:val="004105B7"/>
    <w:rsid w:val="0041072C"/>
    <w:rsid w:val="00411C1D"/>
    <w:rsid w:val="00411F0F"/>
    <w:rsid w:val="0041208D"/>
    <w:rsid w:val="0041278F"/>
    <w:rsid w:val="00412812"/>
    <w:rsid w:val="004129D2"/>
    <w:rsid w:val="00412DB0"/>
    <w:rsid w:val="0041352F"/>
    <w:rsid w:val="0041379B"/>
    <w:rsid w:val="004141EB"/>
    <w:rsid w:val="004146A0"/>
    <w:rsid w:val="00414767"/>
    <w:rsid w:val="00414F77"/>
    <w:rsid w:val="004152A0"/>
    <w:rsid w:val="00415330"/>
    <w:rsid w:val="00415334"/>
    <w:rsid w:val="00415641"/>
    <w:rsid w:val="00415880"/>
    <w:rsid w:val="00415A4B"/>
    <w:rsid w:val="00415A4D"/>
    <w:rsid w:val="00415CF5"/>
    <w:rsid w:val="00416892"/>
    <w:rsid w:val="00416AD0"/>
    <w:rsid w:val="00416C45"/>
    <w:rsid w:val="004170AA"/>
    <w:rsid w:val="004172EE"/>
    <w:rsid w:val="0041730F"/>
    <w:rsid w:val="00417A18"/>
    <w:rsid w:val="00417D75"/>
    <w:rsid w:val="00417E19"/>
    <w:rsid w:val="0042032C"/>
    <w:rsid w:val="00420701"/>
    <w:rsid w:val="004215EA"/>
    <w:rsid w:val="004217E3"/>
    <w:rsid w:val="0042191F"/>
    <w:rsid w:val="004219EC"/>
    <w:rsid w:val="0042210F"/>
    <w:rsid w:val="004221C4"/>
    <w:rsid w:val="0042222C"/>
    <w:rsid w:val="004222C5"/>
    <w:rsid w:val="00422348"/>
    <w:rsid w:val="004224C2"/>
    <w:rsid w:val="00422575"/>
    <w:rsid w:val="00422E8B"/>
    <w:rsid w:val="00423A0A"/>
    <w:rsid w:val="00423B2E"/>
    <w:rsid w:val="004242B6"/>
    <w:rsid w:val="00424AD7"/>
    <w:rsid w:val="00424F55"/>
    <w:rsid w:val="004250C0"/>
    <w:rsid w:val="00425F55"/>
    <w:rsid w:val="00426121"/>
    <w:rsid w:val="004261DA"/>
    <w:rsid w:val="00426D39"/>
    <w:rsid w:val="00426EB0"/>
    <w:rsid w:val="0042747C"/>
    <w:rsid w:val="004275DF"/>
    <w:rsid w:val="00427666"/>
    <w:rsid w:val="00427C89"/>
    <w:rsid w:val="004301A5"/>
    <w:rsid w:val="00430333"/>
    <w:rsid w:val="00430553"/>
    <w:rsid w:val="004307A1"/>
    <w:rsid w:val="00430EF6"/>
    <w:rsid w:val="00431287"/>
    <w:rsid w:val="00431347"/>
    <w:rsid w:val="00431868"/>
    <w:rsid w:val="004319EE"/>
    <w:rsid w:val="00432086"/>
    <w:rsid w:val="004321A0"/>
    <w:rsid w:val="004325B2"/>
    <w:rsid w:val="0043326B"/>
    <w:rsid w:val="00433584"/>
    <w:rsid w:val="004338AD"/>
    <w:rsid w:val="00433EE2"/>
    <w:rsid w:val="0043440A"/>
    <w:rsid w:val="004345D3"/>
    <w:rsid w:val="00434F0A"/>
    <w:rsid w:val="0043565D"/>
    <w:rsid w:val="00435872"/>
    <w:rsid w:val="004363B6"/>
    <w:rsid w:val="0043647F"/>
    <w:rsid w:val="004368A4"/>
    <w:rsid w:val="00437248"/>
    <w:rsid w:val="00437336"/>
    <w:rsid w:val="00437917"/>
    <w:rsid w:val="00437A30"/>
    <w:rsid w:val="00440087"/>
    <w:rsid w:val="00440113"/>
    <w:rsid w:val="00440163"/>
    <w:rsid w:val="00440666"/>
    <w:rsid w:val="00440AA7"/>
    <w:rsid w:val="00440FAB"/>
    <w:rsid w:val="00441120"/>
    <w:rsid w:val="004418E1"/>
    <w:rsid w:val="00441A31"/>
    <w:rsid w:val="00441C34"/>
    <w:rsid w:val="00442CA5"/>
    <w:rsid w:val="00442E9B"/>
    <w:rsid w:val="00442F8B"/>
    <w:rsid w:val="00442FEA"/>
    <w:rsid w:val="00443315"/>
    <w:rsid w:val="00443A41"/>
    <w:rsid w:val="00444163"/>
    <w:rsid w:val="0044455C"/>
    <w:rsid w:val="00444758"/>
    <w:rsid w:val="004448BA"/>
    <w:rsid w:val="004448DA"/>
    <w:rsid w:val="00444B99"/>
    <w:rsid w:val="00444DDB"/>
    <w:rsid w:val="00445059"/>
    <w:rsid w:val="00445184"/>
    <w:rsid w:val="004451FD"/>
    <w:rsid w:val="00445D76"/>
    <w:rsid w:val="00446F77"/>
    <w:rsid w:val="00447677"/>
    <w:rsid w:val="004477E4"/>
    <w:rsid w:val="00447D0B"/>
    <w:rsid w:val="00447FDB"/>
    <w:rsid w:val="00450162"/>
    <w:rsid w:val="00450214"/>
    <w:rsid w:val="004503E9"/>
    <w:rsid w:val="00450675"/>
    <w:rsid w:val="00450864"/>
    <w:rsid w:val="00450A50"/>
    <w:rsid w:val="00450A8B"/>
    <w:rsid w:val="004510C2"/>
    <w:rsid w:val="0045133C"/>
    <w:rsid w:val="0045147E"/>
    <w:rsid w:val="00451D8C"/>
    <w:rsid w:val="00451E6E"/>
    <w:rsid w:val="00452401"/>
    <w:rsid w:val="00452930"/>
    <w:rsid w:val="00452D53"/>
    <w:rsid w:val="00452F82"/>
    <w:rsid w:val="00453311"/>
    <w:rsid w:val="00453941"/>
    <w:rsid w:val="004539A8"/>
    <w:rsid w:val="00453CFB"/>
    <w:rsid w:val="00453D47"/>
    <w:rsid w:val="00453E0A"/>
    <w:rsid w:val="00453E61"/>
    <w:rsid w:val="00453FD8"/>
    <w:rsid w:val="004544BB"/>
    <w:rsid w:val="0045470E"/>
    <w:rsid w:val="004548EE"/>
    <w:rsid w:val="00454BBF"/>
    <w:rsid w:val="00454BE5"/>
    <w:rsid w:val="00454C54"/>
    <w:rsid w:val="00455555"/>
    <w:rsid w:val="00455D49"/>
    <w:rsid w:val="00455E73"/>
    <w:rsid w:val="00455EF7"/>
    <w:rsid w:val="00456BF6"/>
    <w:rsid w:val="00456F1D"/>
    <w:rsid w:val="004570F9"/>
    <w:rsid w:val="0045717D"/>
    <w:rsid w:val="0045728B"/>
    <w:rsid w:val="00457B87"/>
    <w:rsid w:val="004601E2"/>
    <w:rsid w:val="004603CA"/>
    <w:rsid w:val="00460853"/>
    <w:rsid w:val="00460FF2"/>
    <w:rsid w:val="0046113E"/>
    <w:rsid w:val="00461451"/>
    <w:rsid w:val="0046178B"/>
    <w:rsid w:val="0046193D"/>
    <w:rsid w:val="00461953"/>
    <w:rsid w:val="00461ACD"/>
    <w:rsid w:val="00461EEB"/>
    <w:rsid w:val="004620D3"/>
    <w:rsid w:val="00462352"/>
    <w:rsid w:val="004624FD"/>
    <w:rsid w:val="0046251A"/>
    <w:rsid w:val="00462870"/>
    <w:rsid w:val="004629F8"/>
    <w:rsid w:val="00462AF6"/>
    <w:rsid w:val="00462BCF"/>
    <w:rsid w:val="00462DD3"/>
    <w:rsid w:val="00462F62"/>
    <w:rsid w:val="0046382E"/>
    <w:rsid w:val="00463CA0"/>
    <w:rsid w:val="00463DE2"/>
    <w:rsid w:val="00464040"/>
    <w:rsid w:val="004642B7"/>
    <w:rsid w:val="004642CA"/>
    <w:rsid w:val="00464855"/>
    <w:rsid w:val="00464CD9"/>
    <w:rsid w:val="00464E42"/>
    <w:rsid w:val="00465254"/>
    <w:rsid w:val="0046553E"/>
    <w:rsid w:val="00465556"/>
    <w:rsid w:val="00465B9A"/>
    <w:rsid w:val="00465C8C"/>
    <w:rsid w:val="00466787"/>
    <w:rsid w:val="004668C4"/>
    <w:rsid w:val="00466F3F"/>
    <w:rsid w:val="004673BC"/>
    <w:rsid w:val="004675BF"/>
    <w:rsid w:val="00467A48"/>
    <w:rsid w:val="00470B6D"/>
    <w:rsid w:val="00470F0C"/>
    <w:rsid w:val="004716B6"/>
    <w:rsid w:val="00471C46"/>
    <w:rsid w:val="00471E82"/>
    <w:rsid w:val="0047238B"/>
    <w:rsid w:val="0047295E"/>
    <w:rsid w:val="004729C3"/>
    <w:rsid w:val="00472C80"/>
    <w:rsid w:val="00472DA4"/>
    <w:rsid w:val="004731BB"/>
    <w:rsid w:val="004733F4"/>
    <w:rsid w:val="00473766"/>
    <w:rsid w:val="004741E8"/>
    <w:rsid w:val="00474203"/>
    <w:rsid w:val="00474521"/>
    <w:rsid w:val="00474ABB"/>
    <w:rsid w:val="00474FDD"/>
    <w:rsid w:val="00475078"/>
    <w:rsid w:val="00475388"/>
    <w:rsid w:val="0047644F"/>
    <w:rsid w:val="00476A33"/>
    <w:rsid w:val="00476B19"/>
    <w:rsid w:val="00476FD0"/>
    <w:rsid w:val="004772E9"/>
    <w:rsid w:val="00477BCC"/>
    <w:rsid w:val="00477E39"/>
    <w:rsid w:val="00480196"/>
    <w:rsid w:val="004808FA"/>
    <w:rsid w:val="00480D99"/>
    <w:rsid w:val="00481811"/>
    <w:rsid w:val="00481AF3"/>
    <w:rsid w:val="0048205B"/>
    <w:rsid w:val="0048217F"/>
    <w:rsid w:val="00482ABF"/>
    <w:rsid w:val="00482D43"/>
    <w:rsid w:val="0048384D"/>
    <w:rsid w:val="00483AD6"/>
    <w:rsid w:val="00483C6B"/>
    <w:rsid w:val="00483D27"/>
    <w:rsid w:val="00483EE5"/>
    <w:rsid w:val="0048471A"/>
    <w:rsid w:val="00484B8D"/>
    <w:rsid w:val="00484C6F"/>
    <w:rsid w:val="00484E05"/>
    <w:rsid w:val="00485124"/>
    <w:rsid w:val="00485405"/>
    <w:rsid w:val="004856B6"/>
    <w:rsid w:val="0048610C"/>
    <w:rsid w:val="0048669D"/>
    <w:rsid w:val="004867CE"/>
    <w:rsid w:val="0048689B"/>
    <w:rsid w:val="00486DBF"/>
    <w:rsid w:val="00487459"/>
    <w:rsid w:val="00487776"/>
    <w:rsid w:val="00487D90"/>
    <w:rsid w:val="00487E07"/>
    <w:rsid w:val="00490994"/>
    <w:rsid w:val="00490DA8"/>
    <w:rsid w:val="004912B9"/>
    <w:rsid w:val="004919BC"/>
    <w:rsid w:val="00491B6C"/>
    <w:rsid w:val="00492A5E"/>
    <w:rsid w:val="00492D46"/>
    <w:rsid w:val="0049364D"/>
    <w:rsid w:val="00493A53"/>
    <w:rsid w:val="00493DB1"/>
    <w:rsid w:val="004946C8"/>
    <w:rsid w:val="00494D1C"/>
    <w:rsid w:val="00495147"/>
    <w:rsid w:val="004954ED"/>
    <w:rsid w:val="00495613"/>
    <w:rsid w:val="00495D54"/>
    <w:rsid w:val="004961EB"/>
    <w:rsid w:val="00496446"/>
    <w:rsid w:val="0049658E"/>
    <w:rsid w:val="00496DD0"/>
    <w:rsid w:val="00496DDC"/>
    <w:rsid w:val="00496DE4"/>
    <w:rsid w:val="004971C9"/>
    <w:rsid w:val="004974EE"/>
    <w:rsid w:val="00497772"/>
    <w:rsid w:val="00497E5A"/>
    <w:rsid w:val="004A03D5"/>
    <w:rsid w:val="004A1171"/>
    <w:rsid w:val="004A12FA"/>
    <w:rsid w:val="004A135D"/>
    <w:rsid w:val="004A1B2E"/>
    <w:rsid w:val="004A2F0C"/>
    <w:rsid w:val="004A34D0"/>
    <w:rsid w:val="004A369D"/>
    <w:rsid w:val="004A3B44"/>
    <w:rsid w:val="004A3B9E"/>
    <w:rsid w:val="004A4371"/>
    <w:rsid w:val="004A4809"/>
    <w:rsid w:val="004A4982"/>
    <w:rsid w:val="004A4BF1"/>
    <w:rsid w:val="004A4D23"/>
    <w:rsid w:val="004A50DE"/>
    <w:rsid w:val="004A52C0"/>
    <w:rsid w:val="004A56FE"/>
    <w:rsid w:val="004A5D1E"/>
    <w:rsid w:val="004A70D6"/>
    <w:rsid w:val="004A7104"/>
    <w:rsid w:val="004A7497"/>
    <w:rsid w:val="004A7999"/>
    <w:rsid w:val="004B0056"/>
    <w:rsid w:val="004B0580"/>
    <w:rsid w:val="004B0AA8"/>
    <w:rsid w:val="004B1339"/>
    <w:rsid w:val="004B165E"/>
    <w:rsid w:val="004B181F"/>
    <w:rsid w:val="004B1930"/>
    <w:rsid w:val="004B1C25"/>
    <w:rsid w:val="004B1CB7"/>
    <w:rsid w:val="004B204E"/>
    <w:rsid w:val="004B2137"/>
    <w:rsid w:val="004B229D"/>
    <w:rsid w:val="004B2666"/>
    <w:rsid w:val="004B2721"/>
    <w:rsid w:val="004B2825"/>
    <w:rsid w:val="004B28C2"/>
    <w:rsid w:val="004B2908"/>
    <w:rsid w:val="004B2A41"/>
    <w:rsid w:val="004B2C61"/>
    <w:rsid w:val="004B2D6C"/>
    <w:rsid w:val="004B2F9F"/>
    <w:rsid w:val="004B30DD"/>
    <w:rsid w:val="004B3355"/>
    <w:rsid w:val="004B337E"/>
    <w:rsid w:val="004B337F"/>
    <w:rsid w:val="004B361B"/>
    <w:rsid w:val="004B3716"/>
    <w:rsid w:val="004B407B"/>
    <w:rsid w:val="004B418D"/>
    <w:rsid w:val="004B42AD"/>
    <w:rsid w:val="004B47B9"/>
    <w:rsid w:val="004B48A7"/>
    <w:rsid w:val="004B4D7E"/>
    <w:rsid w:val="004B55E8"/>
    <w:rsid w:val="004B5EFC"/>
    <w:rsid w:val="004B5FE8"/>
    <w:rsid w:val="004B6259"/>
    <w:rsid w:val="004B62B2"/>
    <w:rsid w:val="004B6477"/>
    <w:rsid w:val="004B7126"/>
    <w:rsid w:val="004B72D0"/>
    <w:rsid w:val="004B7839"/>
    <w:rsid w:val="004B796E"/>
    <w:rsid w:val="004B7ECC"/>
    <w:rsid w:val="004B7F1C"/>
    <w:rsid w:val="004C024B"/>
    <w:rsid w:val="004C0467"/>
    <w:rsid w:val="004C046A"/>
    <w:rsid w:val="004C059B"/>
    <w:rsid w:val="004C0666"/>
    <w:rsid w:val="004C0C9F"/>
    <w:rsid w:val="004C0D83"/>
    <w:rsid w:val="004C0FB9"/>
    <w:rsid w:val="004C1347"/>
    <w:rsid w:val="004C14E5"/>
    <w:rsid w:val="004C16AA"/>
    <w:rsid w:val="004C1A48"/>
    <w:rsid w:val="004C216D"/>
    <w:rsid w:val="004C21AD"/>
    <w:rsid w:val="004C29A7"/>
    <w:rsid w:val="004C2A32"/>
    <w:rsid w:val="004C2D3C"/>
    <w:rsid w:val="004C375B"/>
    <w:rsid w:val="004C3DF5"/>
    <w:rsid w:val="004C3FC1"/>
    <w:rsid w:val="004C40FC"/>
    <w:rsid w:val="004C413A"/>
    <w:rsid w:val="004C46C4"/>
    <w:rsid w:val="004C473C"/>
    <w:rsid w:val="004C4C4E"/>
    <w:rsid w:val="004C4E9C"/>
    <w:rsid w:val="004C5400"/>
    <w:rsid w:val="004C54A5"/>
    <w:rsid w:val="004C61DE"/>
    <w:rsid w:val="004C63C9"/>
    <w:rsid w:val="004C6E29"/>
    <w:rsid w:val="004C72EB"/>
    <w:rsid w:val="004C79F9"/>
    <w:rsid w:val="004C7E8E"/>
    <w:rsid w:val="004C7FF4"/>
    <w:rsid w:val="004D02CB"/>
    <w:rsid w:val="004D073B"/>
    <w:rsid w:val="004D0741"/>
    <w:rsid w:val="004D07C7"/>
    <w:rsid w:val="004D0951"/>
    <w:rsid w:val="004D1328"/>
    <w:rsid w:val="004D1471"/>
    <w:rsid w:val="004D18C9"/>
    <w:rsid w:val="004D18EF"/>
    <w:rsid w:val="004D1B4C"/>
    <w:rsid w:val="004D200B"/>
    <w:rsid w:val="004D203A"/>
    <w:rsid w:val="004D2053"/>
    <w:rsid w:val="004D21D4"/>
    <w:rsid w:val="004D256E"/>
    <w:rsid w:val="004D2F8B"/>
    <w:rsid w:val="004D325B"/>
    <w:rsid w:val="004D368A"/>
    <w:rsid w:val="004D38DD"/>
    <w:rsid w:val="004D39A9"/>
    <w:rsid w:val="004D3CB5"/>
    <w:rsid w:val="004D4179"/>
    <w:rsid w:val="004D4237"/>
    <w:rsid w:val="004D4608"/>
    <w:rsid w:val="004D48F7"/>
    <w:rsid w:val="004D53D4"/>
    <w:rsid w:val="004D543F"/>
    <w:rsid w:val="004D544B"/>
    <w:rsid w:val="004D5635"/>
    <w:rsid w:val="004D577C"/>
    <w:rsid w:val="004D60F9"/>
    <w:rsid w:val="004D612D"/>
    <w:rsid w:val="004D616A"/>
    <w:rsid w:val="004D6489"/>
    <w:rsid w:val="004D663D"/>
    <w:rsid w:val="004D6699"/>
    <w:rsid w:val="004D7109"/>
    <w:rsid w:val="004D73B6"/>
    <w:rsid w:val="004D7467"/>
    <w:rsid w:val="004D761D"/>
    <w:rsid w:val="004D7E0E"/>
    <w:rsid w:val="004E0857"/>
    <w:rsid w:val="004E0866"/>
    <w:rsid w:val="004E0916"/>
    <w:rsid w:val="004E0E5C"/>
    <w:rsid w:val="004E10BD"/>
    <w:rsid w:val="004E2159"/>
    <w:rsid w:val="004E2270"/>
    <w:rsid w:val="004E231C"/>
    <w:rsid w:val="004E2661"/>
    <w:rsid w:val="004E2F58"/>
    <w:rsid w:val="004E3459"/>
    <w:rsid w:val="004E35B3"/>
    <w:rsid w:val="004E3AA3"/>
    <w:rsid w:val="004E4814"/>
    <w:rsid w:val="004E4E4C"/>
    <w:rsid w:val="004E53C8"/>
    <w:rsid w:val="004E574D"/>
    <w:rsid w:val="004E5FBD"/>
    <w:rsid w:val="004E6064"/>
    <w:rsid w:val="004E6C3B"/>
    <w:rsid w:val="004E6F6E"/>
    <w:rsid w:val="004E7616"/>
    <w:rsid w:val="004E7892"/>
    <w:rsid w:val="004E796E"/>
    <w:rsid w:val="004E7B9B"/>
    <w:rsid w:val="004E7C81"/>
    <w:rsid w:val="004E7EFB"/>
    <w:rsid w:val="004E7F6C"/>
    <w:rsid w:val="004E7FEE"/>
    <w:rsid w:val="004F0025"/>
    <w:rsid w:val="004F061B"/>
    <w:rsid w:val="004F0BA1"/>
    <w:rsid w:val="004F161D"/>
    <w:rsid w:val="004F186E"/>
    <w:rsid w:val="004F1CB5"/>
    <w:rsid w:val="004F1E53"/>
    <w:rsid w:val="004F1E79"/>
    <w:rsid w:val="004F23BC"/>
    <w:rsid w:val="004F2E53"/>
    <w:rsid w:val="004F2F1E"/>
    <w:rsid w:val="004F30A0"/>
    <w:rsid w:val="004F34C8"/>
    <w:rsid w:val="004F35DC"/>
    <w:rsid w:val="004F3634"/>
    <w:rsid w:val="004F376E"/>
    <w:rsid w:val="004F39AF"/>
    <w:rsid w:val="004F3AB1"/>
    <w:rsid w:val="004F3D68"/>
    <w:rsid w:val="004F3E63"/>
    <w:rsid w:val="004F428B"/>
    <w:rsid w:val="004F437E"/>
    <w:rsid w:val="004F50CB"/>
    <w:rsid w:val="004F50EA"/>
    <w:rsid w:val="004F576E"/>
    <w:rsid w:val="004F6029"/>
    <w:rsid w:val="004F6EDD"/>
    <w:rsid w:val="004F7285"/>
    <w:rsid w:val="004F7F50"/>
    <w:rsid w:val="0050008E"/>
    <w:rsid w:val="0050049E"/>
    <w:rsid w:val="00501184"/>
    <w:rsid w:val="00501798"/>
    <w:rsid w:val="00501868"/>
    <w:rsid w:val="00501A62"/>
    <w:rsid w:val="005022AD"/>
    <w:rsid w:val="005024CA"/>
    <w:rsid w:val="0050259F"/>
    <w:rsid w:val="005026F6"/>
    <w:rsid w:val="0050294B"/>
    <w:rsid w:val="00502B43"/>
    <w:rsid w:val="00502DE9"/>
    <w:rsid w:val="00502F88"/>
    <w:rsid w:val="005036F2"/>
    <w:rsid w:val="00503739"/>
    <w:rsid w:val="00503A66"/>
    <w:rsid w:val="00503B36"/>
    <w:rsid w:val="00504101"/>
    <w:rsid w:val="005049DB"/>
    <w:rsid w:val="00504DD9"/>
    <w:rsid w:val="005051CF"/>
    <w:rsid w:val="0050546D"/>
    <w:rsid w:val="005058B0"/>
    <w:rsid w:val="00505B1E"/>
    <w:rsid w:val="005063A5"/>
    <w:rsid w:val="00506632"/>
    <w:rsid w:val="005069AC"/>
    <w:rsid w:val="00507023"/>
    <w:rsid w:val="005073E9"/>
    <w:rsid w:val="00511471"/>
    <w:rsid w:val="005118D0"/>
    <w:rsid w:val="005118D9"/>
    <w:rsid w:val="00511C1B"/>
    <w:rsid w:val="00511F32"/>
    <w:rsid w:val="00512358"/>
    <w:rsid w:val="005123BA"/>
    <w:rsid w:val="00512AAC"/>
    <w:rsid w:val="00512D6B"/>
    <w:rsid w:val="0051368A"/>
    <w:rsid w:val="00513979"/>
    <w:rsid w:val="00513EB1"/>
    <w:rsid w:val="0051429F"/>
    <w:rsid w:val="00514B60"/>
    <w:rsid w:val="0051540F"/>
    <w:rsid w:val="005154AD"/>
    <w:rsid w:val="00515844"/>
    <w:rsid w:val="00515B44"/>
    <w:rsid w:val="00515B7C"/>
    <w:rsid w:val="00515BDB"/>
    <w:rsid w:val="00515DC9"/>
    <w:rsid w:val="00515E1E"/>
    <w:rsid w:val="00516452"/>
    <w:rsid w:val="00516987"/>
    <w:rsid w:val="00516C63"/>
    <w:rsid w:val="00516F2A"/>
    <w:rsid w:val="0051700D"/>
    <w:rsid w:val="005170C8"/>
    <w:rsid w:val="00517219"/>
    <w:rsid w:val="00517EEA"/>
    <w:rsid w:val="005208FC"/>
    <w:rsid w:val="00520C91"/>
    <w:rsid w:val="00520D4C"/>
    <w:rsid w:val="00521AFE"/>
    <w:rsid w:val="00521B7A"/>
    <w:rsid w:val="00521BC4"/>
    <w:rsid w:val="00521C4D"/>
    <w:rsid w:val="005224B4"/>
    <w:rsid w:val="005227FD"/>
    <w:rsid w:val="00522AB4"/>
    <w:rsid w:val="00523B51"/>
    <w:rsid w:val="005243F0"/>
    <w:rsid w:val="00524D86"/>
    <w:rsid w:val="005257DD"/>
    <w:rsid w:val="00525F63"/>
    <w:rsid w:val="005268F1"/>
    <w:rsid w:val="00527632"/>
    <w:rsid w:val="005302EA"/>
    <w:rsid w:val="005305E5"/>
    <w:rsid w:val="0053063A"/>
    <w:rsid w:val="005307A0"/>
    <w:rsid w:val="00531057"/>
    <w:rsid w:val="00531084"/>
    <w:rsid w:val="005315DB"/>
    <w:rsid w:val="0053170B"/>
    <w:rsid w:val="00531750"/>
    <w:rsid w:val="005324FC"/>
    <w:rsid w:val="005326BD"/>
    <w:rsid w:val="0053277E"/>
    <w:rsid w:val="00533467"/>
    <w:rsid w:val="005335AD"/>
    <w:rsid w:val="00533C27"/>
    <w:rsid w:val="00533D3E"/>
    <w:rsid w:val="00534249"/>
    <w:rsid w:val="005345F5"/>
    <w:rsid w:val="00534976"/>
    <w:rsid w:val="00534DD8"/>
    <w:rsid w:val="005352EA"/>
    <w:rsid w:val="005353DD"/>
    <w:rsid w:val="005355C8"/>
    <w:rsid w:val="005355ED"/>
    <w:rsid w:val="00535B0B"/>
    <w:rsid w:val="0053609B"/>
    <w:rsid w:val="0053642C"/>
    <w:rsid w:val="005364DB"/>
    <w:rsid w:val="0053666E"/>
    <w:rsid w:val="00536938"/>
    <w:rsid w:val="0053751F"/>
    <w:rsid w:val="005377B1"/>
    <w:rsid w:val="00537AB6"/>
    <w:rsid w:val="005402B8"/>
    <w:rsid w:val="00540345"/>
    <w:rsid w:val="00540511"/>
    <w:rsid w:val="00540C89"/>
    <w:rsid w:val="00540DE6"/>
    <w:rsid w:val="00540E6D"/>
    <w:rsid w:val="00541286"/>
    <w:rsid w:val="005412DE"/>
    <w:rsid w:val="00541972"/>
    <w:rsid w:val="00541F9E"/>
    <w:rsid w:val="005421BD"/>
    <w:rsid w:val="0054246C"/>
    <w:rsid w:val="00542B99"/>
    <w:rsid w:val="00542EF2"/>
    <w:rsid w:val="005434B2"/>
    <w:rsid w:val="005443DD"/>
    <w:rsid w:val="005444F5"/>
    <w:rsid w:val="00544C9B"/>
    <w:rsid w:val="00545C59"/>
    <w:rsid w:val="00545E92"/>
    <w:rsid w:val="0054617F"/>
    <w:rsid w:val="00546EAF"/>
    <w:rsid w:val="00547024"/>
    <w:rsid w:val="00547A52"/>
    <w:rsid w:val="00550164"/>
    <w:rsid w:val="005501B8"/>
    <w:rsid w:val="00550724"/>
    <w:rsid w:val="00550B6C"/>
    <w:rsid w:val="00550D8F"/>
    <w:rsid w:val="00550E75"/>
    <w:rsid w:val="005515A9"/>
    <w:rsid w:val="005520CD"/>
    <w:rsid w:val="00552474"/>
    <w:rsid w:val="005527EF"/>
    <w:rsid w:val="00553755"/>
    <w:rsid w:val="00553802"/>
    <w:rsid w:val="0055381F"/>
    <w:rsid w:val="00553A35"/>
    <w:rsid w:val="00553B61"/>
    <w:rsid w:val="005540B6"/>
    <w:rsid w:val="00554251"/>
    <w:rsid w:val="0055473C"/>
    <w:rsid w:val="005550AA"/>
    <w:rsid w:val="00555667"/>
    <w:rsid w:val="00555931"/>
    <w:rsid w:val="00555F81"/>
    <w:rsid w:val="00556237"/>
    <w:rsid w:val="0055727E"/>
    <w:rsid w:val="0055762C"/>
    <w:rsid w:val="0055770F"/>
    <w:rsid w:val="00557A6B"/>
    <w:rsid w:val="00557D5D"/>
    <w:rsid w:val="00560549"/>
    <w:rsid w:val="00560576"/>
    <w:rsid w:val="005607FB"/>
    <w:rsid w:val="00560DCD"/>
    <w:rsid w:val="00561000"/>
    <w:rsid w:val="00561981"/>
    <w:rsid w:val="0056229E"/>
    <w:rsid w:val="00563197"/>
    <w:rsid w:val="00563262"/>
    <w:rsid w:val="00563386"/>
    <w:rsid w:val="00563597"/>
    <w:rsid w:val="005636F1"/>
    <w:rsid w:val="00563ECF"/>
    <w:rsid w:val="0056450C"/>
    <w:rsid w:val="00564A09"/>
    <w:rsid w:val="00564B1D"/>
    <w:rsid w:val="00564C9A"/>
    <w:rsid w:val="00564CBF"/>
    <w:rsid w:val="00564F51"/>
    <w:rsid w:val="005650C3"/>
    <w:rsid w:val="005652A4"/>
    <w:rsid w:val="00565946"/>
    <w:rsid w:val="00565C6C"/>
    <w:rsid w:val="00565E52"/>
    <w:rsid w:val="00565E84"/>
    <w:rsid w:val="0056675D"/>
    <w:rsid w:val="00566832"/>
    <w:rsid w:val="00566CBC"/>
    <w:rsid w:val="00566D10"/>
    <w:rsid w:val="005671F6"/>
    <w:rsid w:val="0056730B"/>
    <w:rsid w:val="00567ABD"/>
    <w:rsid w:val="00567E5E"/>
    <w:rsid w:val="00570132"/>
    <w:rsid w:val="0057026B"/>
    <w:rsid w:val="005703C2"/>
    <w:rsid w:val="005709EC"/>
    <w:rsid w:val="00570CFB"/>
    <w:rsid w:val="005711B2"/>
    <w:rsid w:val="0057134A"/>
    <w:rsid w:val="005720A3"/>
    <w:rsid w:val="00572374"/>
    <w:rsid w:val="00572418"/>
    <w:rsid w:val="005726A1"/>
    <w:rsid w:val="00572B42"/>
    <w:rsid w:val="005732A6"/>
    <w:rsid w:val="0057346B"/>
    <w:rsid w:val="0057405E"/>
    <w:rsid w:val="00574610"/>
    <w:rsid w:val="00574B80"/>
    <w:rsid w:val="00574EBA"/>
    <w:rsid w:val="005750F3"/>
    <w:rsid w:val="005752DF"/>
    <w:rsid w:val="00575F8C"/>
    <w:rsid w:val="005760C0"/>
    <w:rsid w:val="00576821"/>
    <w:rsid w:val="005773C0"/>
    <w:rsid w:val="0057755E"/>
    <w:rsid w:val="005804EB"/>
    <w:rsid w:val="005805ED"/>
    <w:rsid w:val="00580DA2"/>
    <w:rsid w:val="00581408"/>
    <w:rsid w:val="00581669"/>
    <w:rsid w:val="005816C1"/>
    <w:rsid w:val="00581807"/>
    <w:rsid w:val="005820E0"/>
    <w:rsid w:val="0058277D"/>
    <w:rsid w:val="00582BC9"/>
    <w:rsid w:val="00583983"/>
    <w:rsid w:val="00583F47"/>
    <w:rsid w:val="0058479A"/>
    <w:rsid w:val="00584FF9"/>
    <w:rsid w:val="00585302"/>
    <w:rsid w:val="0058551C"/>
    <w:rsid w:val="00585E0F"/>
    <w:rsid w:val="00585E7E"/>
    <w:rsid w:val="005866E8"/>
    <w:rsid w:val="0058675C"/>
    <w:rsid w:val="00586C41"/>
    <w:rsid w:val="005872CD"/>
    <w:rsid w:val="00587400"/>
    <w:rsid w:val="00590018"/>
    <w:rsid w:val="0059038A"/>
    <w:rsid w:val="005906DC"/>
    <w:rsid w:val="00590906"/>
    <w:rsid w:val="00590BAF"/>
    <w:rsid w:val="00590BF9"/>
    <w:rsid w:val="00590D09"/>
    <w:rsid w:val="00590F7B"/>
    <w:rsid w:val="005918D8"/>
    <w:rsid w:val="00592109"/>
    <w:rsid w:val="0059240D"/>
    <w:rsid w:val="005928DF"/>
    <w:rsid w:val="00592AB5"/>
    <w:rsid w:val="00592EF6"/>
    <w:rsid w:val="00593127"/>
    <w:rsid w:val="0059338F"/>
    <w:rsid w:val="00593633"/>
    <w:rsid w:val="005936E6"/>
    <w:rsid w:val="005939B9"/>
    <w:rsid w:val="005946FA"/>
    <w:rsid w:val="005949F6"/>
    <w:rsid w:val="00594A7C"/>
    <w:rsid w:val="00595042"/>
    <w:rsid w:val="005956D1"/>
    <w:rsid w:val="00595CB0"/>
    <w:rsid w:val="00595E4F"/>
    <w:rsid w:val="005964C4"/>
    <w:rsid w:val="0059650D"/>
    <w:rsid w:val="005965D7"/>
    <w:rsid w:val="00596774"/>
    <w:rsid w:val="00596A88"/>
    <w:rsid w:val="00596E56"/>
    <w:rsid w:val="00596E72"/>
    <w:rsid w:val="00597871"/>
    <w:rsid w:val="005978EB"/>
    <w:rsid w:val="005979D5"/>
    <w:rsid w:val="00597E08"/>
    <w:rsid w:val="005A0BE3"/>
    <w:rsid w:val="005A0F96"/>
    <w:rsid w:val="005A125E"/>
    <w:rsid w:val="005A1605"/>
    <w:rsid w:val="005A16B7"/>
    <w:rsid w:val="005A16F0"/>
    <w:rsid w:val="005A22CA"/>
    <w:rsid w:val="005A2311"/>
    <w:rsid w:val="005A2612"/>
    <w:rsid w:val="005A2D14"/>
    <w:rsid w:val="005A2F91"/>
    <w:rsid w:val="005A3167"/>
    <w:rsid w:val="005A3455"/>
    <w:rsid w:val="005A35A0"/>
    <w:rsid w:val="005A37C7"/>
    <w:rsid w:val="005A3857"/>
    <w:rsid w:val="005A3876"/>
    <w:rsid w:val="005A3AD7"/>
    <w:rsid w:val="005A43F8"/>
    <w:rsid w:val="005A4698"/>
    <w:rsid w:val="005A473C"/>
    <w:rsid w:val="005A4934"/>
    <w:rsid w:val="005A5008"/>
    <w:rsid w:val="005A50D9"/>
    <w:rsid w:val="005A5287"/>
    <w:rsid w:val="005A5675"/>
    <w:rsid w:val="005A5C11"/>
    <w:rsid w:val="005A5CA9"/>
    <w:rsid w:val="005A5D93"/>
    <w:rsid w:val="005A5DA8"/>
    <w:rsid w:val="005A639F"/>
    <w:rsid w:val="005A64F1"/>
    <w:rsid w:val="005A6537"/>
    <w:rsid w:val="005A66C1"/>
    <w:rsid w:val="005A67F8"/>
    <w:rsid w:val="005A6DBB"/>
    <w:rsid w:val="005A72BB"/>
    <w:rsid w:val="005A7988"/>
    <w:rsid w:val="005A799F"/>
    <w:rsid w:val="005A7DF6"/>
    <w:rsid w:val="005B057F"/>
    <w:rsid w:val="005B0B3F"/>
    <w:rsid w:val="005B0F17"/>
    <w:rsid w:val="005B16DC"/>
    <w:rsid w:val="005B1B79"/>
    <w:rsid w:val="005B1EBF"/>
    <w:rsid w:val="005B211E"/>
    <w:rsid w:val="005B21E5"/>
    <w:rsid w:val="005B2284"/>
    <w:rsid w:val="005B2385"/>
    <w:rsid w:val="005B29F1"/>
    <w:rsid w:val="005B2ED3"/>
    <w:rsid w:val="005B314A"/>
    <w:rsid w:val="005B3200"/>
    <w:rsid w:val="005B3FB2"/>
    <w:rsid w:val="005B48F6"/>
    <w:rsid w:val="005B4A1F"/>
    <w:rsid w:val="005B4F85"/>
    <w:rsid w:val="005B52EC"/>
    <w:rsid w:val="005B54F3"/>
    <w:rsid w:val="005B5D20"/>
    <w:rsid w:val="005B6161"/>
    <w:rsid w:val="005B670C"/>
    <w:rsid w:val="005B69B1"/>
    <w:rsid w:val="005B6B19"/>
    <w:rsid w:val="005B71C8"/>
    <w:rsid w:val="005B7D97"/>
    <w:rsid w:val="005B7DC8"/>
    <w:rsid w:val="005C0357"/>
    <w:rsid w:val="005C0412"/>
    <w:rsid w:val="005C075E"/>
    <w:rsid w:val="005C096A"/>
    <w:rsid w:val="005C0AF7"/>
    <w:rsid w:val="005C1338"/>
    <w:rsid w:val="005C1B3B"/>
    <w:rsid w:val="005C1D18"/>
    <w:rsid w:val="005C208C"/>
    <w:rsid w:val="005C2946"/>
    <w:rsid w:val="005C2BBF"/>
    <w:rsid w:val="005C2C67"/>
    <w:rsid w:val="005C2E42"/>
    <w:rsid w:val="005C31ED"/>
    <w:rsid w:val="005C348C"/>
    <w:rsid w:val="005C39A8"/>
    <w:rsid w:val="005C3AFF"/>
    <w:rsid w:val="005C3B13"/>
    <w:rsid w:val="005C3C0B"/>
    <w:rsid w:val="005C3C54"/>
    <w:rsid w:val="005C3DC2"/>
    <w:rsid w:val="005C3EBA"/>
    <w:rsid w:val="005C4AE5"/>
    <w:rsid w:val="005C4FE1"/>
    <w:rsid w:val="005C5948"/>
    <w:rsid w:val="005C5A8B"/>
    <w:rsid w:val="005C5AE8"/>
    <w:rsid w:val="005C606B"/>
    <w:rsid w:val="005C67BA"/>
    <w:rsid w:val="005C6A75"/>
    <w:rsid w:val="005C6AA0"/>
    <w:rsid w:val="005C6DD6"/>
    <w:rsid w:val="005C7C4D"/>
    <w:rsid w:val="005D0183"/>
    <w:rsid w:val="005D1373"/>
    <w:rsid w:val="005D149A"/>
    <w:rsid w:val="005D2724"/>
    <w:rsid w:val="005D29B5"/>
    <w:rsid w:val="005D2CB9"/>
    <w:rsid w:val="005D3D67"/>
    <w:rsid w:val="005D3F14"/>
    <w:rsid w:val="005D4140"/>
    <w:rsid w:val="005D46DE"/>
    <w:rsid w:val="005D4954"/>
    <w:rsid w:val="005D4BAD"/>
    <w:rsid w:val="005D4E65"/>
    <w:rsid w:val="005D51BB"/>
    <w:rsid w:val="005D52E9"/>
    <w:rsid w:val="005D5B99"/>
    <w:rsid w:val="005D5D22"/>
    <w:rsid w:val="005D5EAA"/>
    <w:rsid w:val="005D6226"/>
    <w:rsid w:val="005D70BE"/>
    <w:rsid w:val="005D7CAE"/>
    <w:rsid w:val="005E01E4"/>
    <w:rsid w:val="005E04A9"/>
    <w:rsid w:val="005E17FB"/>
    <w:rsid w:val="005E220D"/>
    <w:rsid w:val="005E2392"/>
    <w:rsid w:val="005E26AB"/>
    <w:rsid w:val="005E26B2"/>
    <w:rsid w:val="005E2A45"/>
    <w:rsid w:val="005E2A87"/>
    <w:rsid w:val="005E2F1C"/>
    <w:rsid w:val="005E30ED"/>
    <w:rsid w:val="005E3274"/>
    <w:rsid w:val="005E338B"/>
    <w:rsid w:val="005E346F"/>
    <w:rsid w:val="005E3523"/>
    <w:rsid w:val="005E3908"/>
    <w:rsid w:val="005E403F"/>
    <w:rsid w:val="005E411D"/>
    <w:rsid w:val="005E47AA"/>
    <w:rsid w:val="005E4916"/>
    <w:rsid w:val="005E4E1A"/>
    <w:rsid w:val="005E4E6F"/>
    <w:rsid w:val="005E4FEF"/>
    <w:rsid w:val="005E524F"/>
    <w:rsid w:val="005E5AD4"/>
    <w:rsid w:val="005E5BDD"/>
    <w:rsid w:val="005E5FF3"/>
    <w:rsid w:val="005E6BBF"/>
    <w:rsid w:val="005E6C99"/>
    <w:rsid w:val="005E6EAB"/>
    <w:rsid w:val="005E6F4D"/>
    <w:rsid w:val="005E7124"/>
    <w:rsid w:val="005E7DDA"/>
    <w:rsid w:val="005E7E0D"/>
    <w:rsid w:val="005F0395"/>
    <w:rsid w:val="005F059C"/>
    <w:rsid w:val="005F0B36"/>
    <w:rsid w:val="005F12E3"/>
    <w:rsid w:val="005F1B03"/>
    <w:rsid w:val="005F1C1A"/>
    <w:rsid w:val="005F1E76"/>
    <w:rsid w:val="005F28C0"/>
    <w:rsid w:val="005F290E"/>
    <w:rsid w:val="005F2CBA"/>
    <w:rsid w:val="005F2D1C"/>
    <w:rsid w:val="005F2FCC"/>
    <w:rsid w:val="005F3338"/>
    <w:rsid w:val="005F35A4"/>
    <w:rsid w:val="005F36A4"/>
    <w:rsid w:val="005F40D5"/>
    <w:rsid w:val="005F43B3"/>
    <w:rsid w:val="005F4959"/>
    <w:rsid w:val="005F4BB4"/>
    <w:rsid w:val="005F4C24"/>
    <w:rsid w:val="005F4F55"/>
    <w:rsid w:val="005F55BC"/>
    <w:rsid w:val="005F58FD"/>
    <w:rsid w:val="005F5CAA"/>
    <w:rsid w:val="005F5E70"/>
    <w:rsid w:val="005F632F"/>
    <w:rsid w:val="005F743E"/>
    <w:rsid w:val="005F7604"/>
    <w:rsid w:val="005F7B99"/>
    <w:rsid w:val="005F7FC7"/>
    <w:rsid w:val="00600BC0"/>
    <w:rsid w:val="00600DC7"/>
    <w:rsid w:val="00600F79"/>
    <w:rsid w:val="006019B1"/>
    <w:rsid w:val="00601AA2"/>
    <w:rsid w:val="00602320"/>
    <w:rsid w:val="00602B73"/>
    <w:rsid w:val="0060303C"/>
    <w:rsid w:val="00603156"/>
    <w:rsid w:val="006032CA"/>
    <w:rsid w:val="00603459"/>
    <w:rsid w:val="00603462"/>
    <w:rsid w:val="00603E2F"/>
    <w:rsid w:val="00603EF1"/>
    <w:rsid w:val="00604DB5"/>
    <w:rsid w:val="00604F2C"/>
    <w:rsid w:val="00605071"/>
    <w:rsid w:val="00605267"/>
    <w:rsid w:val="00605412"/>
    <w:rsid w:val="00605AEA"/>
    <w:rsid w:val="0060603F"/>
    <w:rsid w:val="006065F3"/>
    <w:rsid w:val="006069EC"/>
    <w:rsid w:val="00606BAD"/>
    <w:rsid w:val="00606D04"/>
    <w:rsid w:val="00606E27"/>
    <w:rsid w:val="00606F8C"/>
    <w:rsid w:val="00607B3F"/>
    <w:rsid w:val="00607BCB"/>
    <w:rsid w:val="0061026B"/>
    <w:rsid w:val="006102E4"/>
    <w:rsid w:val="00610551"/>
    <w:rsid w:val="006105A4"/>
    <w:rsid w:val="0061094E"/>
    <w:rsid w:val="00610BF8"/>
    <w:rsid w:val="00611682"/>
    <w:rsid w:val="00611AA4"/>
    <w:rsid w:val="00612343"/>
    <w:rsid w:val="00612363"/>
    <w:rsid w:val="006123CE"/>
    <w:rsid w:val="0061274B"/>
    <w:rsid w:val="00612A65"/>
    <w:rsid w:val="00613094"/>
    <w:rsid w:val="006131FE"/>
    <w:rsid w:val="00613983"/>
    <w:rsid w:val="00613FA0"/>
    <w:rsid w:val="006145FF"/>
    <w:rsid w:val="0061462A"/>
    <w:rsid w:val="00614804"/>
    <w:rsid w:val="0061573B"/>
    <w:rsid w:val="0061597E"/>
    <w:rsid w:val="00615A2B"/>
    <w:rsid w:val="00615CB0"/>
    <w:rsid w:val="00615CD4"/>
    <w:rsid w:val="006161F2"/>
    <w:rsid w:val="00616474"/>
    <w:rsid w:val="00616AE9"/>
    <w:rsid w:val="00616F20"/>
    <w:rsid w:val="006171E6"/>
    <w:rsid w:val="0061723C"/>
    <w:rsid w:val="006176FA"/>
    <w:rsid w:val="00617924"/>
    <w:rsid w:val="00617E49"/>
    <w:rsid w:val="00620073"/>
    <w:rsid w:val="00620173"/>
    <w:rsid w:val="0062021E"/>
    <w:rsid w:val="00620744"/>
    <w:rsid w:val="0062082E"/>
    <w:rsid w:val="00620C14"/>
    <w:rsid w:val="0062174F"/>
    <w:rsid w:val="00621834"/>
    <w:rsid w:val="00621BB2"/>
    <w:rsid w:val="00621D33"/>
    <w:rsid w:val="006224A4"/>
    <w:rsid w:val="006227B0"/>
    <w:rsid w:val="00622B10"/>
    <w:rsid w:val="00622FA7"/>
    <w:rsid w:val="00623109"/>
    <w:rsid w:val="00623864"/>
    <w:rsid w:val="006238A2"/>
    <w:rsid w:val="00624008"/>
    <w:rsid w:val="0062405D"/>
    <w:rsid w:val="00624373"/>
    <w:rsid w:val="0062465E"/>
    <w:rsid w:val="00625675"/>
    <w:rsid w:val="00625A69"/>
    <w:rsid w:val="00625B20"/>
    <w:rsid w:val="0062657F"/>
    <w:rsid w:val="006265FA"/>
    <w:rsid w:val="006270CE"/>
    <w:rsid w:val="00627526"/>
    <w:rsid w:val="0062761F"/>
    <w:rsid w:val="006278E1"/>
    <w:rsid w:val="00627AE9"/>
    <w:rsid w:val="00627AF0"/>
    <w:rsid w:val="00627E0D"/>
    <w:rsid w:val="00630701"/>
    <w:rsid w:val="00630C43"/>
    <w:rsid w:val="006310C9"/>
    <w:rsid w:val="0063145D"/>
    <w:rsid w:val="006318CE"/>
    <w:rsid w:val="00631AEA"/>
    <w:rsid w:val="00631C79"/>
    <w:rsid w:val="00632359"/>
    <w:rsid w:val="00633743"/>
    <w:rsid w:val="00633C47"/>
    <w:rsid w:val="00633E9D"/>
    <w:rsid w:val="00634492"/>
    <w:rsid w:val="006348D3"/>
    <w:rsid w:val="006352D0"/>
    <w:rsid w:val="006356BA"/>
    <w:rsid w:val="00635797"/>
    <w:rsid w:val="006357BE"/>
    <w:rsid w:val="00636187"/>
    <w:rsid w:val="0063632A"/>
    <w:rsid w:val="006363E3"/>
    <w:rsid w:val="006367B1"/>
    <w:rsid w:val="00636B82"/>
    <w:rsid w:val="00637086"/>
    <w:rsid w:val="0064003D"/>
    <w:rsid w:val="0064006C"/>
    <w:rsid w:val="00640289"/>
    <w:rsid w:val="006404D9"/>
    <w:rsid w:val="006405F7"/>
    <w:rsid w:val="006408C2"/>
    <w:rsid w:val="0064092F"/>
    <w:rsid w:val="00640AAC"/>
    <w:rsid w:val="00640CA8"/>
    <w:rsid w:val="006411D2"/>
    <w:rsid w:val="00641259"/>
    <w:rsid w:val="006417A8"/>
    <w:rsid w:val="006417CE"/>
    <w:rsid w:val="006417E1"/>
    <w:rsid w:val="00641A00"/>
    <w:rsid w:val="00641AC6"/>
    <w:rsid w:val="00641E36"/>
    <w:rsid w:val="00642372"/>
    <w:rsid w:val="006427AE"/>
    <w:rsid w:val="006436CB"/>
    <w:rsid w:val="00643BCA"/>
    <w:rsid w:val="00644FC6"/>
    <w:rsid w:val="006451E1"/>
    <w:rsid w:val="0064552D"/>
    <w:rsid w:val="00645BE5"/>
    <w:rsid w:val="0064642C"/>
    <w:rsid w:val="0064654C"/>
    <w:rsid w:val="0064673F"/>
    <w:rsid w:val="006469F2"/>
    <w:rsid w:val="00646B13"/>
    <w:rsid w:val="00646B63"/>
    <w:rsid w:val="00646E3A"/>
    <w:rsid w:val="00646EEE"/>
    <w:rsid w:val="0064761B"/>
    <w:rsid w:val="0064763A"/>
    <w:rsid w:val="0065017A"/>
    <w:rsid w:val="00650281"/>
    <w:rsid w:val="006503A9"/>
    <w:rsid w:val="0065058C"/>
    <w:rsid w:val="0065084E"/>
    <w:rsid w:val="006508BD"/>
    <w:rsid w:val="0065103F"/>
    <w:rsid w:val="006510D5"/>
    <w:rsid w:val="0065164E"/>
    <w:rsid w:val="00651DDC"/>
    <w:rsid w:val="006528A6"/>
    <w:rsid w:val="00652BF0"/>
    <w:rsid w:val="00652EEA"/>
    <w:rsid w:val="00653021"/>
    <w:rsid w:val="006531AF"/>
    <w:rsid w:val="0065321F"/>
    <w:rsid w:val="006535D3"/>
    <w:rsid w:val="006535F2"/>
    <w:rsid w:val="00653719"/>
    <w:rsid w:val="00653E48"/>
    <w:rsid w:val="00653E75"/>
    <w:rsid w:val="0065412C"/>
    <w:rsid w:val="006548BD"/>
    <w:rsid w:val="006551C1"/>
    <w:rsid w:val="006552C6"/>
    <w:rsid w:val="00655725"/>
    <w:rsid w:val="0065573C"/>
    <w:rsid w:val="006557C9"/>
    <w:rsid w:val="00655CB7"/>
    <w:rsid w:val="00655D0C"/>
    <w:rsid w:val="00656266"/>
    <w:rsid w:val="00656585"/>
    <w:rsid w:val="006566A3"/>
    <w:rsid w:val="006568C6"/>
    <w:rsid w:val="00656AFE"/>
    <w:rsid w:val="00656C00"/>
    <w:rsid w:val="00656E5B"/>
    <w:rsid w:val="00657171"/>
    <w:rsid w:val="006579A8"/>
    <w:rsid w:val="00657A96"/>
    <w:rsid w:val="00657B40"/>
    <w:rsid w:val="00657ED0"/>
    <w:rsid w:val="00660238"/>
    <w:rsid w:val="00660530"/>
    <w:rsid w:val="00660556"/>
    <w:rsid w:val="006606BC"/>
    <w:rsid w:val="00660E2B"/>
    <w:rsid w:val="006616C3"/>
    <w:rsid w:val="0066172C"/>
    <w:rsid w:val="00661880"/>
    <w:rsid w:val="00661DD3"/>
    <w:rsid w:val="00662165"/>
    <w:rsid w:val="00662A33"/>
    <w:rsid w:val="0066323D"/>
    <w:rsid w:val="00663700"/>
    <w:rsid w:val="00663A3C"/>
    <w:rsid w:val="00663ABC"/>
    <w:rsid w:val="00663D2F"/>
    <w:rsid w:val="00664350"/>
    <w:rsid w:val="00664F88"/>
    <w:rsid w:val="0066510F"/>
    <w:rsid w:val="00665672"/>
    <w:rsid w:val="00665914"/>
    <w:rsid w:val="00665A01"/>
    <w:rsid w:val="00665FAC"/>
    <w:rsid w:val="00666326"/>
    <w:rsid w:val="00666D69"/>
    <w:rsid w:val="00666F1D"/>
    <w:rsid w:val="006675DE"/>
    <w:rsid w:val="00667694"/>
    <w:rsid w:val="00667803"/>
    <w:rsid w:val="00667E92"/>
    <w:rsid w:val="00667F6B"/>
    <w:rsid w:val="00670199"/>
    <w:rsid w:val="00670246"/>
    <w:rsid w:val="0067083D"/>
    <w:rsid w:val="00670D50"/>
    <w:rsid w:val="00670E21"/>
    <w:rsid w:val="0067122F"/>
    <w:rsid w:val="0067155C"/>
    <w:rsid w:val="006715EF"/>
    <w:rsid w:val="00671A6E"/>
    <w:rsid w:val="00671D59"/>
    <w:rsid w:val="006720F8"/>
    <w:rsid w:val="00672129"/>
    <w:rsid w:val="00672268"/>
    <w:rsid w:val="0067246E"/>
    <w:rsid w:val="00672553"/>
    <w:rsid w:val="0067273C"/>
    <w:rsid w:val="00672760"/>
    <w:rsid w:val="00672CBB"/>
    <w:rsid w:val="00672FAB"/>
    <w:rsid w:val="00673AFC"/>
    <w:rsid w:val="00673F04"/>
    <w:rsid w:val="00673F7C"/>
    <w:rsid w:val="0067412F"/>
    <w:rsid w:val="00674953"/>
    <w:rsid w:val="00674E28"/>
    <w:rsid w:val="00674FCD"/>
    <w:rsid w:val="006751F5"/>
    <w:rsid w:val="006752D1"/>
    <w:rsid w:val="006754CE"/>
    <w:rsid w:val="00675860"/>
    <w:rsid w:val="00676002"/>
    <w:rsid w:val="0067603C"/>
    <w:rsid w:val="00676067"/>
    <w:rsid w:val="00676089"/>
    <w:rsid w:val="006760A7"/>
    <w:rsid w:val="006761D9"/>
    <w:rsid w:val="006761F3"/>
    <w:rsid w:val="00676893"/>
    <w:rsid w:val="006768BC"/>
    <w:rsid w:val="00676EE1"/>
    <w:rsid w:val="0068054A"/>
    <w:rsid w:val="00680A68"/>
    <w:rsid w:val="00680C7C"/>
    <w:rsid w:val="006811F1"/>
    <w:rsid w:val="00681379"/>
    <w:rsid w:val="0068150A"/>
    <w:rsid w:val="006815CE"/>
    <w:rsid w:val="006817E1"/>
    <w:rsid w:val="00681D57"/>
    <w:rsid w:val="00681D60"/>
    <w:rsid w:val="00681DA2"/>
    <w:rsid w:val="00681DBE"/>
    <w:rsid w:val="00681E8A"/>
    <w:rsid w:val="00682C87"/>
    <w:rsid w:val="00682F0A"/>
    <w:rsid w:val="0068338D"/>
    <w:rsid w:val="00683AA1"/>
    <w:rsid w:val="00683C42"/>
    <w:rsid w:val="0068417D"/>
    <w:rsid w:val="006843BF"/>
    <w:rsid w:val="0068441A"/>
    <w:rsid w:val="006848F7"/>
    <w:rsid w:val="00684A26"/>
    <w:rsid w:val="00684A8F"/>
    <w:rsid w:val="00684AB7"/>
    <w:rsid w:val="0068522F"/>
    <w:rsid w:val="00685724"/>
    <w:rsid w:val="00685833"/>
    <w:rsid w:val="006859CE"/>
    <w:rsid w:val="00685D51"/>
    <w:rsid w:val="00685DB4"/>
    <w:rsid w:val="00685E58"/>
    <w:rsid w:val="00685FB7"/>
    <w:rsid w:val="00686119"/>
    <w:rsid w:val="006862D9"/>
    <w:rsid w:val="00686394"/>
    <w:rsid w:val="00686A15"/>
    <w:rsid w:val="00686D72"/>
    <w:rsid w:val="00686D8D"/>
    <w:rsid w:val="00687712"/>
    <w:rsid w:val="00687E26"/>
    <w:rsid w:val="00690BDF"/>
    <w:rsid w:val="00691338"/>
    <w:rsid w:val="00691567"/>
    <w:rsid w:val="00691DA5"/>
    <w:rsid w:val="00691EC6"/>
    <w:rsid w:val="00692182"/>
    <w:rsid w:val="006925F4"/>
    <w:rsid w:val="00692862"/>
    <w:rsid w:val="00692A42"/>
    <w:rsid w:val="00692C75"/>
    <w:rsid w:val="006931C8"/>
    <w:rsid w:val="00693212"/>
    <w:rsid w:val="006938FE"/>
    <w:rsid w:val="00693AB5"/>
    <w:rsid w:val="00694159"/>
    <w:rsid w:val="00694196"/>
    <w:rsid w:val="006945F2"/>
    <w:rsid w:val="006952CC"/>
    <w:rsid w:val="006959FB"/>
    <w:rsid w:val="00695C0D"/>
    <w:rsid w:val="00695FB4"/>
    <w:rsid w:val="0069601B"/>
    <w:rsid w:val="00696069"/>
    <w:rsid w:val="00696886"/>
    <w:rsid w:val="00696AD0"/>
    <w:rsid w:val="00696B14"/>
    <w:rsid w:val="00696B25"/>
    <w:rsid w:val="00696BCC"/>
    <w:rsid w:val="00697045"/>
    <w:rsid w:val="006974DE"/>
    <w:rsid w:val="00697918"/>
    <w:rsid w:val="00697F2F"/>
    <w:rsid w:val="006A0552"/>
    <w:rsid w:val="006A0A6D"/>
    <w:rsid w:val="006A19AA"/>
    <w:rsid w:val="006A20FC"/>
    <w:rsid w:val="006A238B"/>
    <w:rsid w:val="006A2435"/>
    <w:rsid w:val="006A24C1"/>
    <w:rsid w:val="006A29ED"/>
    <w:rsid w:val="006A3333"/>
    <w:rsid w:val="006A362A"/>
    <w:rsid w:val="006A3FB6"/>
    <w:rsid w:val="006A4484"/>
    <w:rsid w:val="006A4615"/>
    <w:rsid w:val="006A48F9"/>
    <w:rsid w:val="006A4A67"/>
    <w:rsid w:val="006A4F98"/>
    <w:rsid w:val="006A5085"/>
    <w:rsid w:val="006A52B1"/>
    <w:rsid w:val="006A5457"/>
    <w:rsid w:val="006A5551"/>
    <w:rsid w:val="006A5669"/>
    <w:rsid w:val="006A5673"/>
    <w:rsid w:val="006A611D"/>
    <w:rsid w:val="006A62FC"/>
    <w:rsid w:val="006A66A2"/>
    <w:rsid w:val="006A7571"/>
    <w:rsid w:val="006A75E4"/>
    <w:rsid w:val="006A771F"/>
    <w:rsid w:val="006A778A"/>
    <w:rsid w:val="006A7ADC"/>
    <w:rsid w:val="006B01AA"/>
    <w:rsid w:val="006B0831"/>
    <w:rsid w:val="006B08DE"/>
    <w:rsid w:val="006B0CCF"/>
    <w:rsid w:val="006B1133"/>
    <w:rsid w:val="006B1C03"/>
    <w:rsid w:val="006B1C62"/>
    <w:rsid w:val="006B1F63"/>
    <w:rsid w:val="006B211E"/>
    <w:rsid w:val="006B30A1"/>
    <w:rsid w:val="006B378C"/>
    <w:rsid w:val="006B47E5"/>
    <w:rsid w:val="006B53CB"/>
    <w:rsid w:val="006B5CF4"/>
    <w:rsid w:val="006B5CF7"/>
    <w:rsid w:val="006B610C"/>
    <w:rsid w:val="006B7238"/>
    <w:rsid w:val="006B7872"/>
    <w:rsid w:val="006B7873"/>
    <w:rsid w:val="006B7F13"/>
    <w:rsid w:val="006B7F4D"/>
    <w:rsid w:val="006C0026"/>
    <w:rsid w:val="006C03CF"/>
    <w:rsid w:val="006C0494"/>
    <w:rsid w:val="006C0EA5"/>
    <w:rsid w:val="006C0F30"/>
    <w:rsid w:val="006C1312"/>
    <w:rsid w:val="006C13BD"/>
    <w:rsid w:val="006C1DC9"/>
    <w:rsid w:val="006C2214"/>
    <w:rsid w:val="006C22FA"/>
    <w:rsid w:val="006C2448"/>
    <w:rsid w:val="006C3B2F"/>
    <w:rsid w:val="006C3ECD"/>
    <w:rsid w:val="006C40AB"/>
    <w:rsid w:val="006C43C6"/>
    <w:rsid w:val="006C4C46"/>
    <w:rsid w:val="006C4F34"/>
    <w:rsid w:val="006C4F91"/>
    <w:rsid w:val="006C50FC"/>
    <w:rsid w:val="006C53F5"/>
    <w:rsid w:val="006C555D"/>
    <w:rsid w:val="006C5670"/>
    <w:rsid w:val="006C5E89"/>
    <w:rsid w:val="006C619D"/>
    <w:rsid w:val="006C61DE"/>
    <w:rsid w:val="006C6406"/>
    <w:rsid w:val="006C6899"/>
    <w:rsid w:val="006C74D6"/>
    <w:rsid w:val="006C7948"/>
    <w:rsid w:val="006C7DC9"/>
    <w:rsid w:val="006D03AA"/>
    <w:rsid w:val="006D07CA"/>
    <w:rsid w:val="006D0C63"/>
    <w:rsid w:val="006D1017"/>
    <w:rsid w:val="006D11F8"/>
    <w:rsid w:val="006D1B71"/>
    <w:rsid w:val="006D1ED9"/>
    <w:rsid w:val="006D210C"/>
    <w:rsid w:val="006D240E"/>
    <w:rsid w:val="006D25C6"/>
    <w:rsid w:val="006D2A73"/>
    <w:rsid w:val="006D2B9E"/>
    <w:rsid w:val="006D2BE9"/>
    <w:rsid w:val="006D2CA5"/>
    <w:rsid w:val="006D2D73"/>
    <w:rsid w:val="006D316C"/>
    <w:rsid w:val="006D31F1"/>
    <w:rsid w:val="006D338F"/>
    <w:rsid w:val="006D33BD"/>
    <w:rsid w:val="006D3FF7"/>
    <w:rsid w:val="006D4C38"/>
    <w:rsid w:val="006D4F8D"/>
    <w:rsid w:val="006D52F1"/>
    <w:rsid w:val="006D5632"/>
    <w:rsid w:val="006D5EAF"/>
    <w:rsid w:val="006D5F0A"/>
    <w:rsid w:val="006D5F76"/>
    <w:rsid w:val="006D62B7"/>
    <w:rsid w:val="006D649F"/>
    <w:rsid w:val="006D68A3"/>
    <w:rsid w:val="006D6989"/>
    <w:rsid w:val="006D6B99"/>
    <w:rsid w:val="006D6BAA"/>
    <w:rsid w:val="006D7021"/>
    <w:rsid w:val="006D71CF"/>
    <w:rsid w:val="006D77E3"/>
    <w:rsid w:val="006D7886"/>
    <w:rsid w:val="006E0BE1"/>
    <w:rsid w:val="006E0CE4"/>
    <w:rsid w:val="006E1006"/>
    <w:rsid w:val="006E1183"/>
    <w:rsid w:val="006E139C"/>
    <w:rsid w:val="006E13D3"/>
    <w:rsid w:val="006E1443"/>
    <w:rsid w:val="006E14FD"/>
    <w:rsid w:val="006E15BC"/>
    <w:rsid w:val="006E1722"/>
    <w:rsid w:val="006E18CA"/>
    <w:rsid w:val="006E18FB"/>
    <w:rsid w:val="006E1980"/>
    <w:rsid w:val="006E200E"/>
    <w:rsid w:val="006E20BC"/>
    <w:rsid w:val="006E2991"/>
    <w:rsid w:val="006E2ADD"/>
    <w:rsid w:val="006E2B97"/>
    <w:rsid w:val="006E2CDA"/>
    <w:rsid w:val="006E2FCE"/>
    <w:rsid w:val="006E3331"/>
    <w:rsid w:val="006E3760"/>
    <w:rsid w:val="006E3BF0"/>
    <w:rsid w:val="006E4375"/>
    <w:rsid w:val="006E4519"/>
    <w:rsid w:val="006E45BB"/>
    <w:rsid w:val="006E4AB9"/>
    <w:rsid w:val="006E4B08"/>
    <w:rsid w:val="006E4D2E"/>
    <w:rsid w:val="006E50C0"/>
    <w:rsid w:val="006E51BF"/>
    <w:rsid w:val="006E5308"/>
    <w:rsid w:val="006E5C4F"/>
    <w:rsid w:val="006E66A2"/>
    <w:rsid w:val="006E6926"/>
    <w:rsid w:val="006E6B93"/>
    <w:rsid w:val="006E6C63"/>
    <w:rsid w:val="006E7497"/>
    <w:rsid w:val="006E7954"/>
    <w:rsid w:val="006E7A13"/>
    <w:rsid w:val="006F0072"/>
    <w:rsid w:val="006F0F99"/>
    <w:rsid w:val="006F161C"/>
    <w:rsid w:val="006F170C"/>
    <w:rsid w:val="006F19B4"/>
    <w:rsid w:val="006F1EDA"/>
    <w:rsid w:val="006F264A"/>
    <w:rsid w:val="006F2C85"/>
    <w:rsid w:val="006F3524"/>
    <w:rsid w:val="006F44B8"/>
    <w:rsid w:val="006F491A"/>
    <w:rsid w:val="006F4AD5"/>
    <w:rsid w:val="006F4BA3"/>
    <w:rsid w:val="006F4CCF"/>
    <w:rsid w:val="006F4D92"/>
    <w:rsid w:val="006F4F60"/>
    <w:rsid w:val="006F4FF8"/>
    <w:rsid w:val="006F50F6"/>
    <w:rsid w:val="006F5708"/>
    <w:rsid w:val="006F5709"/>
    <w:rsid w:val="006F57E3"/>
    <w:rsid w:val="006F5982"/>
    <w:rsid w:val="006F5CDC"/>
    <w:rsid w:val="006F5D66"/>
    <w:rsid w:val="006F62E3"/>
    <w:rsid w:val="006F6844"/>
    <w:rsid w:val="006F686E"/>
    <w:rsid w:val="006F6A0F"/>
    <w:rsid w:val="006F6F8E"/>
    <w:rsid w:val="006F7002"/>
    <w:rsid w:val="006F70A6"/>
    <w:rsid w:val="006F7818"/>
    <w:rsid w:val="006F7F51"/>
    <w:rsid w:val="00700AFA"/>
    <w:rsid w:val="00700C15"/>
    <w:rsid w:val="00700DE8"/>
    <w:rsid w:val="00701396"/>
    <w:rsid w:val="007016BA"/>
    <w:rsid w:val="0070203A"/>
    <w:rsid w:val="00702AED"/>
    <w:rsid w:val="00702BD4"/>
    <w:rsid w:val="00702ECB"/>
    <w:rsid w:val="00703383"/>
    <w:rsid w:val="007045E1"/>
    <w:rsid w:val="007046FD"/>
    <w:rsid w:val="00704B55"/>
    <w:rsid w:val="00705012"/>
    <w:rsid w:val="00705164"/>
    <w:rsid w:val="0070558E"/>
    <w:rsid w:val="007073B7"/>
    <w:rsid w:val="00707C18"/>
    <w:rsid w:val="00707DAD"/>
    <w:rsid w:val="00707EF6"/>
    <w:rsid w:val="007101D6"/>
    <w:rsid w:val="007102C3"/>
    <w:rsid w:val="00710384"/>
    <w:rsid w:val="007106CE"/>
    <w:rsid w:val="00710961"/>
    <w:rsid w:val="00710B31"/>
    <w:rsid w:val="00710E57"/>
    <w:rsid w:val="0071102E"/>
    <w:rsid w:val="007115BB"/>
    <w:rsid w:val="00711790"/>
    <w:rsid w:val="007117F6"/>
    <w:rsid w:val="00711A0E"/>
    <w:rsid w:val="00711AB1"/>
    <w:rsid w:val="00711CCE"/>
    <w:rsid w:val="00711E33"/>
    <w:rsid w:val="0071257B"/>
    <w:rsid w:val="00712890"/>
    <w:rsid w:val="00712B71"/>
    <w:rsid w:val="00712D45"/>
    <w:rsid w:val="00712F04"/>
    <w:rsid w:val="007130FD"/>
    <w:rsid w:val="00713209"/>
    <w:rsid w:val="007134D3"/>
    <w:rsid w:val="007135E7"/>
    <w:rsid w:val="00713770"/>
    <w:rsid w:val="00715131"/>
    <w:rsid w:val="0071518A"/>
    <w:rsid w:val="00715C49"/>
    <w:rsid w:val="00715CD2"/>
    <w:rsid w:val="00716078"/>
    <w:rsid w:val="00716843"/>
    <w:rsid w:val="00717188"/>
    <w:rsid w:val="007175FD"/>
    <w:rsid w:val="0071780F"/>
    <w:rsid w:val="00717A2F"/>
    <w:rsid w:val="00717D5D"/>
    <w:rsid w:val="00717F0C"/>
    <w:rsid w:val="0072013A"/>
    <w:rsid w:val="00720476"/>
    <w:rsid w:val="0072049D"/>
    <w:rsid w:val="007205F6"/>
    <w:rsid w:val="00720830"/>
    <w:rsid w:val="00720878"/>
    <w:rsid w:val="00720965"/>
    <w:rsid w:val="007209E6"/>
    <w:rsid w:val="00720AE0"/>
    <w:rsid w:val="00720AE3"/>
    <w:rsid w:val="00720DA6"/>
    <w:rsid w:val="00720DDC"/>
    <w:rsid w:val="007217EF"/>
    <w:rsid w:val="00721A22"/>
    <w:rsid w:val="00721C00"/>
    <w:rsid w:val="00721D45"/>
    <w:rsid w:val="00721E61"/>
    <w:rsid w:val="007220F3"/>
    <w:rsid w:val="007222F3"/>
    <w:rsid w:val="00722F4B"/>
    <w:rsid w:val="00723334"/>
    <w:rsid w:val="0072354E"/>
    <w:rsid w:val="007235B1"/>
    <w:rsid w:val="007235D7"/>
    <w:rsid w:val="0072360D"/>
    <w:rsid w:val="0072364E"/>
    <w:rsid w:val="00723656"/>
    <w:rsid w:val="007237E7"/>
    <w:rsid w:val="0072393E"/>
    <w:rsid w:val="00723A55"/>
    <w:rsid w:val="00723B56"/>
    <w:rsid w:val="00723C1B"/>
    <w:rsid w:val="007241D2"/>
    <w:rsid w:val="007243AC"/>
    <w:rsid w:val="007247FE"/>
    <w:rsid w:val="007250BC"/>
    <w:rsid w:val="007254BC"/>
    <w:rsid w:val="00725A3A"/>
    <w:rsid w:val="00725AF8"/>
    <w:rsid w:val="007266ED"/>
    <w:rsid w:val="007268A7"/>
    <w:rsid w:val="00726EBE"/>
    <w:rsid w:val="0072703F"/>
    <w:rsid w:val="007272C3"/>
    <w:rsid w:val="00727C7F"/>
    <w:rsid w:val="00727EFF"/>
    <w:rsid w:val="007304C8"/>
    <w:rsid w:val="007306AF"/>
    <w:rsid w:val="00730821"/>
    <w:rsid w:val="00730984"/>
    <w:rsid w:val="00730986"/>
    <w:rsid w:val="00731208"/>
    <w:rsid w:val="007317C0"/>
    <w:rsid w:val="007319D2"/>
    <w:rsid w:val="00732227"/>
    <w:rsid w:val="0073288C"/>
    <w:rsid w:val="00732C1A"/>
    <w:rsid w:val="00732FE4"/>
    <w:rsid w:val="0073317D"/>
    <w:rsid w:val="007332F0"/>
    <w:rsid w:val="00733779"/>
    <w:rsid w:val="007340D7"/>
    <w:rsid w:val="00735403"/>
    <w:rsid w:val="007357FB"/>
    <w:rsid w:val="00735988"/>
    <w:rsid w:val="00736174"/>
    <w:rsid w:val="0073621D"/>
    <w:rsid w:val="0073626C"/>
    <w:rsid w:val="007364DA"/>
    <w:rsid w:val="0073658A"/>
    <w:rsid w:val="00736E11"/>
    <w:rsid w:val="00736E9F"/>
    <w:rsid w:val="00737413"/>
    <w:rsid w:val="00737B0F"/>
    <w:rsid w:val="00737C46"/>
    <w:rsid w:val="00737C54"/>
    <w:rsid w:val="007403D9"/>
    <w:rsid w:val="007408A6"/>
    <w:rsid w:val="00740CA4"/>
    <w:rsid w:val="00740F49"/>
    <w:rsid w:val="0074105F"/>
    <w:rsid w:val="007411A1"/>
    <w:rsid w:val="00741B94"/>
    <w:rsid w:val="00741FF2"/>
    <w:rsid w:val="007429D4"/>
    <w:rsid w:val="00742AE6"/>
    <w:rsid w:val="00742E7C"/>
    <w:rsid w:val="00742F41"/>
    <w:rsid w:val="0074318A"/>
    <w:rsid w:val="007431CF"/>
    <w:rsid w:val="007438FC"/>
    <w:rsid w:val="00744056"/>
    <w:rsid w:val="00744509"/>
    <w:rsid w:val="0074507A"/>
    <w:rsid w:val="00745C20"/>
    <w:rsid w:val="0074610C"/>
    <w:rsid w:val="0074619E"/>
    <w:rsid w:val="007465D6"/>
    <w:rsid w:val="0074682B"/>
    <w:rsid w:val="00746BA3"/>
    <w:rsid w:val="00746E8A"/>
    <w:rsid w:val="00747547"/>
    <w:rsid w:val="007477B5"/>
    <w:rsid w:val="0074794A"/>
    <w:rsid w:val="007479C2"/>
    <w:rsid w:val="00747EE0"/>
    <w:rsid w:val="00747FBA"/>
    <w:rsid w:val="007501A9"/>
    <w:rsid w:val="00750A92"/>
    <w:rsid w:val="00750D6D"/>
    <w:rsid w:val="00750D91"/>
    <w:rsid w:val="007514F6"/>
    <w:rsid w:val="00751521"/>
    <w:rsid w:val="0075181D"/>
    <w:rsid w:val="00751E7F"/>
    <w:rsid w:val="00752085"/>
    <w:rsid w:val="0075233D"/>
    <w:rsid w:val="00752376"/>
    <w:rsid w:val="0075237C"/>
    <w:rsid w:val="00752A02"/>
    <w:rsid w:val="00752B67"/>
    <w:rsid w:val="00753AF6"/>
    <w:rsid w:val="00753EAA"/>
    <w:rsid w:val="007541FC"/>
    <w:rsid w:val="00755030"/>
    <w:rsid w:val="0075552B"/>
    <w:rsid w:val="00755BA3"/>
    <w:rsid w:val="0075646F"/>
    <w:rsid w:val="00756B23"/>
    <w:rsid w:val="00756CB1"/>
    <w:rsid w:val="00757050"/>
    <w:rsid w:val="007571F8"/>
    <w:rsid w:val="0075725A"/>
    <w:rsid w:val="0075732D"/>
    <w:rsid w:val="00757435"/>
    <w:rsid w:val="007574E0"/>
    <w:rsid w:val="007575F2"/>
    <w:rsid w:val="00757BDB"/>
    <w:rsid w:val="00757E7D"/>
    <w:rsid w:val="0076021C"/>
    <w:rsid w:val="0076073A"/>
    <w:rsid w:val="00760870"/>
    <w:rsid w:val="00761026"/>
    <w:rsid w:val="00761110"/>
    <w:rsid w:val="00761260"/>
    <w:rsid w:val="0076137C"/>
    <w:rsid w:val="0076214B"/>
    <w:rsid w:val="007621AD"/>
    <w:rsid w:val="007623A6"/>
    <w:rsid w:val="007625AB"/>
    <w:rsid w:val="00762F00"/>
    <w:rsid w:val="007632FC"/>
    <w:rsid w:val="00763A4A"/>
    <w:rsid w:val="00764302"/>
    <w:rsid w:val="00764384"/>
    <w:rsid w:val="0076457C"/>
    <w:rsid w:val="00764C67"/>
    <w:rsid w:val="007650BF"/>
    <w:rsid w:val="00765273"/>
    <w:rsid w:val="007656D6"/>
    <w:rsid w:val="00765B29"/>
    <w:rsid w:val="00765B96"/>
    <w:rsid w:val="00765E78"/>
    <w:rsid w:val="00765FD5"/>
    <w:rsid w:val="0076658C"/>
    <w:rsid w:val="007669F6"/>
    <w:rsid w:val="00766BE5"/>
    <w:rsid w:val="00766F16"/>
    <w:rsid w:val="0076736D"/>
    <w:rsid w:val="007674FF"/>
    <w:rsid w:val="00767877"/>
    <w:rsid w:val="00767B29"/>
    <w:rsid w:val="00767D7A"/>
    <w:rsid w:val="0077027B"/>
    <w:rsid w:val="007704E7"/>
    <w:rsid w:val="007705EB"/>
    <w:rsid w:val="00770888"/>
    <w:rsid w:val="00770C3F"/>
    <w:rsid w:val="00770D96"/>
    <w:rsid w:val="00770E67"/>
    <w:rsid w:val="00770E7E"/>
    <w:rsid w:val="00770E9A"/>
    <w:rsid w:val="00771215"/>
    <w:rsid w:val="00771454"/>
    <w:rsid w:val="00771777"/>
    <w:rsid w:val="007718B7"/>
    <w:rsid w:val="00771A6E"/>
    <w:rsid w:val="00771DA3"/>
    <w:rsid w:val="00772218"/>
    <w:rsid w:val="007723FD"/>
    <w:rsid w:val="00772BF8"/>
    <w:rsid w:val="00772CF9"/>
    <w:rsid w:val="00772DDA"/>
    <w:rsid w:val="00772E5A"/>
    <w:rsid w:val="00772E87"/>
    <w:rsid w:val="00773072"/>
    <w:rsid w:val="00773AB0"/>
    <w:rsid w:val="00773CFE"/>
    <w:rsid w:val="00774309"/>
    <w:rsid w:val="0077464C"/>
    <w:rsid w:val="00774655"/>
    <w:rsid w:val="00774B10"/>
    <w:rsid w:val="00774EED"/>
    <w:rsid w:val="007755A0"/>
    <w:rsid w:val="00775740"/>
    <w:rsid w:val="00775D74"/>
    <w:rsid w:val="00775DAC"/>
    <w:rsid w:val="00775DD5"/>
    <w:rsid w:val="00775F3B"/>
    <w:rsid w:val="00775FC8"/>
    <w:rsid w:val="0077696B"/>
    <w:rsid w:val="00776FE2"/>
    <w:rsid w:val="00777153"/>
    <w:rsid w:val="00777458"/>
    <w:rsid w:val="00777B22"/>
    <w:rsid w:val="00777DD0"/>
    <w:rsid w:val="0078015F"/>
    <w:rsid w:val="00780394"/>
    <w:rsid w:val="00780491"/>
    <w:rsid w:val="00780A6F"/>
    <w:rsid w:val="007812A5"/>
    <w:rsid w:val="00781A1C"/>
    <w:rsid w:val="00781B0F"/>
    <w:rsid w:val="00782164"/>
    <w:rsid w:val="00782716"/>
    <w:rsid w:val="00782776"/>
    <w:rsid w:val="00782D78"/>
    <w:rsid w:val="00782F57"/>
    <w:rsid w:val="00782F85"/>
    <w:rsid w:val="00783263"/>
    <w:rsid w:val="007834E4"/>
    <w:rsid w:val="0078364C"/>
    <w:rsid w:val="007839FD"/>
    <w:rsid w:val="00783A45"/>
    <w:rsid w:val="00783F2C"/>
    <w:rsid w:val="0078486E"/>
    <w:rsid w:val="007849A2"/>
    <w:rsid w:val="00784E73"/>
    <w:rsid w:val="00784FE2"/>
    <w:rsid w:val="00785269"/>
    <w:rsid w:val="0078544B"/>
    <w:rsid w:val="00785EDD"/>
    <w:rsid w:val="007861EF"/>
    <w:rsid w:val="0078644A"/>
    <w:rsid w:val="00786735"/>
    <w:rsid w:val="00786F39"/>
    <w:rsid w:val="00787D1C"/>
    <w:rsid w:val="00787F89"/>
    <w:rsid w:val="00790610"/>
    <w:rsid w:val="007906CB"/>
    <w:rsid w:val="0079088B"/>
    <w:rsid w:val="007908F9"/>
    <w:rsid w:val="00790951"/>
    <w:rsid w:val="00790D7F"/>
    <w:rsid w:val="00791074"/>
    <w:rsid w:val="007912DA"/>
    <w:rsid w:val="00791D5C"/>
    <w:rsid w:val="00791E47"/>
    <w:rsid w:val="00791F29"/>
    <w:rsid w:val="00791F65"/>
    <w:rsid w:val="00792F9A"/>
    <w:rsid w:val="0079337D"/>
    <w:rsid w:val="0079385F"/>
    <w:rsid w:val="00793D8E"/>
    <w:rsid w:val="00793F65"/>
    <w:rsid w:val="00793F86"/>
    <w:rsid w:val="007941D3"/>
    <w:rsid w:val="007943C6"/>
    <w:rsid w:val="007944AA"/>
    <w:rsid w:val="0079470D"/>
    <w:rsid w:val="00794DDC"/>
    <w:rsid w:val="00794ED4"/>
    <w:rsid w:val="00794FEC"/>
    <w:rsid w:val="0079531C"/>
    <w:rsid w:val="00795359"/>
    <w:rsid w:val="00795AE8"/>
    <w:rsid w:val="00795FAA"/>
    <w:rsid w:val="0079653B"/>
    <w:rsid w:val="007965F4"/>
    <w:rsid w:val="0079676C"/>
    <w:rsid w:val="00796A63"/>
    <w:rsid w:val="00796AB0"/>
    <w:rsid w:val="00796B3D"/>
    <w:rsid w:val="00797E6D"/>
    <w:rsid w:val="00797F45"/>
    <w:rsid w:val="007A0175"/>
    <w:rsid w:val="007A05E4"/>
    <w:rsid w:val="007A06E8"/>
    <w:rsid w:val="007A13BA"/>
    <w:rsid w:val="007A20CC"/>
    <w:rsid w:val="007A26DD"/>
    <w:rsid w:val="007A2AA9"/>
    <w:rsid w:val="007A2EC7"/>
    <w:rsid w:val="007A3684"/>
    <w:rsid w:val="007A4118"/>
    <w:rsid w:val="007A4385"/>
    <w:rsid w:val="007A4CB8"/>
    <w:rsid w:val="007A4EDD"/>
    <w:rsid w:val="007A4F1A"/>
    <w:rsid w:val="007A51E6"/>
    <w:rsid w:val="007A530E"/>
    <w:rsid w:val="007A55F2"/>
    <w:rsid w:val="007A575E"/>
    <w:rsid w:val="007A578E"/>
    <w:rsid w:val="007A5E5B"/>
    <w:rsid w:val="007A61BF"/>
    <w:rsid w:val="007A625E"/>
    <w:rsid w:val="007A631A"/>
    <w:rsid w:val="007A668A"/>
    <w:rsid w:val="007A6A83"/>
    <w:rsid w:val="007A6FAF"/>
    <w:rsid w:val="007A719C"/>
    <w:rsid w:val="007A7206"/>
    <w:rsid w:val="007A79FB"/>
    <w:rsid w:val="007A7ABA"/>
    <w:rsid w:val="007A7FF4"/>
    <w:rsid w:val="007B0112"/>
    <w:rsid w:val="007B02E3"/>
    <w:rsid w:val="007B046F"/>
    <w:rsid w:val="007B0895"/>
    <w:rsid w:val="007B12EC"/>
    <w:rsid w:val="007B170C"/>
    <w:rsid w:val="007B1B45"/>
    <w:rsid w:val="007B1D60"/>
    <w:rsid w:val="007B2292"/>
    <w:rsid w:val="007B256E"/>
    <w:rsid w:val="007B2A86"/>
    <w:rsid w:val="007B35FA"/>
    <w:rsid w:val="007B3715"/>
    <w:rsid w:val="007B3B7D"/>
    <w:rsid w:val="007B3E87"/>
    <w:rsid w:val="007B41B9"/>
    <w:rsid w:val="007B4538"/>
    <w:rsid w:val="007B47ED"/>
    <w:rsid w:val="007B4B7D"/>
    <w:rsid w:val="007B5D43"/>
    <w:rsid w:val="007B6EA9"/>
    <w:rsid w:val="007B7044"/>
    <w:rsid w:val="007B7A00"/>
    <w:rsid w:val="007B7EDF"/>
    <w:rsid w:val="007C0041"/>
    <w:rsid w:val="007C0311"/>
    <w:rsid w:val="007C03D8"/>
    <w:rsid w:val="007C0E1E"/>
    <w:rsid w:val="007C0EBF"/>
    <w:rsid w:val="007C136F"/>
    <w:rsid w:val="007C1853"/>
    <w:rsid w:val="007C1E24"/>
    <w:rsid w:val="007C1F4C"/>
    <w:rsid w:val="007C1F56"/>
    <w:rsid w:val="007C2144"/>
    <w:rsid w:val="007C2537"/>
    <w:rsid w:val="007C27E6"/>
    <w:rsid w:val="007C2B26"/>
    <w:rsid w:val="007C2EC5"/>
    <w:rsid w:val="007C3783"/>
    <w:rsid w:val="007C3931"/>
    <w:rsid w:val="007C3E24"/>
    <w:rsid w:val="007C42FC"/>
    <w:rsid w:val="007C434C"/>
    <w:rsid w:val="007C4B2A"/>
    <w:rsid w:val="007C4C5C"/>
    <w:rsid w:val="007C554A"/>
    <w:rsid w:val="007C6DB2"/>
    <w:rsid w:val="007C7012"/>
    <w:rsid w:val="007C71BC"/>
    <w:rsid w:val="007C7528"/>
    <w:rsid w:val="007D027B"/>
    <w:rsid w:val="007D0356"/>
    <w:rsid w:val="007D0684"/>
    <w:rsid w:val="007D0CF0"/>
    <w:rsid w:val="007D1435"/>
    <w:rsid w:val="007D1D6E"/>
    <w:rsid w:val="007D2244"/>
    <w:rsid w:val="007D22DF"/>
    <w:rsid w:val="007D2BDD"/>
    <w:rsid w:val="007D2C24"/>
    <w:rsid w:val="007D2D94"/>
    <w:rsid w:val="007D3244"/>
    <w:rsid w:val="007D35F9"/>
    <w:rsid w:val="007D378E"/>
    <w:rsid w:val="007D3849"/>
    <w:rsid w:val="007D3ABA"/>
    <w:rsid w:val="007D3E1D"/>
    <w:rsid w:val="007D4140"/>
    <w:rsid w:val="007D42AB"/>
    <w:rsid w:val="007D4383"/>
    <w:rsid w:val="007D459F"/>
    <w:rsid w:val="007D45DC"/>
    <w:rsid w:val="007D4F48"/>
    <w:rsid w:val="007D5364"/>
    <w:rsid w:val="007D554D"/>
    <w:rsid w:val="007D5621"/>
    <w:rsid w:val="007D5B85"/>
    <w:rsid w:val="007D5EF1"/>
    <w:rsid w:val="007D6287"/>
    <w:rsid w:val="007D66C5"/>
    <w:rsid w:val="007D76C0"/>
    <w:rsid w:val="007D77DD"/>
    <w:rsid w:val="007D7B89"/>
    <w:rsid w:val="007D7F29"/>
    <w:rsid w:val="007E0499"/>
    <w:rsid w:val="007E14BB"/>
    <w:rsid w:val="007E156A"/>
    <w:rsid w:val="007E1608"/>
    <w:rsid w:val="007E1AB0"/>
    <w:rsid w:val="007E1C08"/>
    <w:rsid w:val="007E1D9F"/>
    <w:rsid w:val="007E209B"/>
    <w:rsid w:val="007E215F"/>
    <w:rsid w:val="007E262A"/>
    <w:rsid w:val="007E2794"/>
    <w:rsid w:val="007E28FD"/>
    <w:rsid w:val="007E2935"/>
    <w:rsid w:val="007E2BFA"/>
    <w:rsid w:val="007E2D6F"/>
    <w:rsid w:val="007E3721"/>
    <w:rsid w:val="007E3743"/>
    <w:rsid w:val="007E3957"/>
    <w:rsid w:val="007E403D"/>
    <w:rsid w:val="007E4471"/>
    <w:rsid w:val="007E49FF"/>
    <w:rsid w:val="007E4BC8"/>
    <w:rsid w:val="007E5A37"/>
    <w:rsid w:val="007E6081"/>
    <w:rsid w:val="007E60CB"/>
    <w:rsid w:val="007E6130"/>
    <w:rsid w:val="007E6466"/>
    <w:rsid w:val="007E67BD"/>
    <w:rsid w:val="007E690F"/>
    <w:rsid w:val="007E71E7"/>
    <w:rsid w:val="007F04D3"/>
    <w:rsid w:val="007F06F8"/>
    <w:rsid w:val="007F0B53"/>
    <w:rsid w:val="007F1405"/>
    <w:rsid w:val="007F14F6"/>
    <w:rsid w:val="007F1925"/>
    <w:rsid w:val="007F1A6D"/>
    <w:rsid w:val="007F2820"/>
    <w:rsid w:val="007F2B3F"/>
    <w:rsid w:val="007F38B2"/>
    <w:rsid w:val="007F39C7"/>
    <w:rsid w:val="007F4BC2"/>
    <w:rsid w:val="007F519B"/>
    <w:rsid w:val="007F5329"/>
    <w:rsid w:val="007F5AFB"/>
    <w:rsid w:val="007F61F2"/>
    <w:rsid w:val="007F6593"/>
    <w:rsid w:val="007F6623"/>
    <w:rsid w:val="007F679B"/>
    <w:rsid w:val="007F69C5"/>
    <w:rsid w:val="007F7619"/>
    <w:rsid w:val="007F76A8"/>
    <w:rsid w:val="007F7C7E"/>
    <w:rsid w:val="007F7D93"/>
    <w:rsid w:val="007F7DCE"/>
    <w:rsid w:val="007F7EDF"/>
    <w:rsid w:val="00800275"/>
    <w:rsid w:val="00800371"/>
    <w:rsid w:val="00800614"/>
    <w:rsid w:val="0080064F"/>
    <w:rsid w:val="00800676"/>
    <w:rsid w:val="008007AE"/>
    <w:rsid w:val="008014A4"/>
    <w:rsid w:val="0080188D"/>
    <w:rsid w:val="00802820"/>
    <w:rsid w:val="00802DB3"/>
    <w:rsid w:val="008030EF"/>
    <w:rsid w:val="008033D1"/>
    <w:rsid w:val="00803457"/>
    <w:rsid w:val="0080365E"/>
    <w:rsid w:val="00804A53"/>
    <w:rsid w:val="00804BE6"/>
    <w:rsid w:val="00804DA9"/>
    <w:rsid w:val="008050F6"/>
    <w:rsid w:val="0080572A"/>
    <w:rsid w:val="00805E72"/>
    <w:rsid w:val="0080613C"/>
    <w:rsid w:val="008062DD"/>
    <w:rsid w:val="00806844"/>
    <w:rsid w:val="00806C3E"/>
    <w:rsid w:val="00806CCE"/>
    <w:rsid w:val="00806D9F"/>
    <w:rsid w:val="00807AD9"/>
    <w:rsid w:val="00810274"/>
    <w:rsid w:val="00810345"/>
    <w:rsid w:val="0081057C"/>
    <w:rsid w:val="0081082C"/>
    <w:rsid w:val="00810AA6"/>
    <w:rsid w:val="00810AB1"/>
    <w:rsid w:val="0081165F"/>
    <w:rsid w:val="008122E3"/>
    <w:rsid w:val="00812339"/>
    <w:rsid w:val="00812CEC"/>
    <w:rsid w:val="00812E53"/>
    <w:rsid w:val="00813076"/>
    <w:rsid w:val="00813157"/>
    <w:rsid w:val="008131AD"/>
    <w:rsid w:val="00813391"/>
    <w:rsid w:val="00813434"/>
    <w:rsid w:val="00813AA6"/>
    <w:rsid w:val="00813C26"/>
    <w:rsid w:val="00813CC8"/>
    <w:rsid w:val="00813D94"/>
    <w:rsid w:val="00813F4B"/>
    <w:rsid w:val="0081432D"/>
    <w:rsid w:val="0081488A"/>
    <w:rsid w:val="00814D49"/>
    <w:rsid w:val="00815136"/>
    <w:rsid w:val="00816234"/>
    <w:rsid w:val="00816570"/>
    <w:rsid w:val="0081688E"/>
    <w:rsid w:val="00816BCE"/>
    <w:rsid w:val="008171A3"/>
    <w:rsid w:val="00817439"/>
    <w:rsid w:val="008179FD"/>
    <w:rsid w:val="00817A9F"/>
    <w:rsid w:val="00817B1A"/>
    <w:rsid w:val="00817C41"/>
    <w:rsid w:val="00817C51"/>
    <w:rsid w:val="00817FB4"/>
    <w:rsid w:val="00820715"/>
    <w:rsid w:val="008209C0"/>
    <w:rsid w:val="00820B45"/>
    <w:rsid w:val="00820CA0"/>
    <w:rsid w:val="00820D72"/>
    <w:rsid w:val="00821013"/>
    <w:rsid w:val="008210C2"/>
    <w:rsid w:val="0082130E"/>
    <w:rsid w:val="008220DC"/>
    <w:rsid w:val="0082223D"/>
    <w:rsid w:val="00822717"/>
    <w:rsid w:val="008227D6"/>
    <w:rsid w:val="0082294C"/>
    <w:rsid w:val="00822AA8"/>
    <w:rsid w:val="00822C56"/>
    <w:rsid w:val="00822CB2"/>
    <w:rsid w:val="00822EEF"/>
    <w:rsid w:val="00822FE5"/>
    <w:rsid w:val="00823A0C"/>
    <w:rsid w:val="00823B02"/>
    <w:rsid w:val="00823D58"/>
    <w:rsid w:val="00823E3F"/>
    <w:rsid w:val="00824100"/>
    <w:rsid w:val="0082440D"/>
    <w:rsid w:val="008244EA"/>
    <w:rsid w:val="00824C3A"/>
    <w:rsid w:val="00825411"/>
    <w:rsid w:val="0082587A"/>
    <w:rsid w:val="00825953"/>
    <w:rsid w:val="00825BDA"/>
    <w:rsid w:val="00825E76"/>
    <w:rsid w:val="00826265"/>
    <w:rsid w:val="008263A4"/>
    <w:rsid w:val="00826463"/>
    <w:rsid w:val="008264FF"/>
    <w:rsid w:val="008265ED"/>
    <w:rsid w:val="0082669F"/>
    <w:rsid w:val="00826F7A"/>
    <w:rsid w:val="0082744A"/>
    <w:rsid w:val="008274ED"/>
    <w:rsid w:val="008275F2"/>
    <w:rsid w:val="008279A7"/>
    <w:rsid w:val="008279B4"/>
    <w:rsid w:val="00827E02"/>
    <w:rsid w:val="008300A9"/>
    <w:rsid w:val="00830C85"/>
    <w:rsid w:val="00830CAB"/>
    <w:rsid w:val="00831141"/>
    <w:rsid w:val="0083134A"/>
    <w:rsid w:val="00831A38"/>
    <w:rsid w:val="00831A68"/>
    <w:rsid w:val="00831DEC"/>
    <w:rsid w:val="0083216C"/>
    <w:rsid w:val="0083230D"/>
    <w:rsid w:val="00832574"/>
    <w:rsid w:val="008326BF"/>
    <w:rsid w:val="008329C2"/>
    <w:rsid w:val="00832B9B"/>
    <w:rsid w:val="00832FD8"/>
    <w:rsid w:val="008339A5"/>
    <w:rsid w:val="00833A7B"/>
    <w:rsid w:val="00833B5D"/>
    <w:rsid w:val="00833B89"/>
    <w:rsid w:val="00834399"/>
    <w:rsid w:val="008343D5"/>
    <w:rsid w:val="008344C3"/>
    <w:rsid w:val="00834C2E"/>
    <w:rsid w:val="00834CC8"/>
    <w:rsid w:val="00834F7C"/>
    <w:rsid w:val="008357BE"/>
    <w:rsid w:val="00835BDE"/>
    <w:rsid w:val="00835C78"/>
    <w:rsid w:val="008362AD"/>
    <w:rsid w:val="008362F2"/>
    <w:rsid w:val="00836721"/>
    <w:rsid w:val="00836880"/>
    <w:rsid w:val="00836EA7"/>
    <w:rsid w:val="00836EC3"/>
    <w:rsid w:val="0083712B"/>
    <w:rsid w:val="008371E4"/>
    <w:rsid w:val="0083738D"/>
    <w:rsid w:val="008375B1"/>
    <w:rsid w:val="008377B4"/>
    <w:rsid w:val="008378A2"/>
    <w:rsid w:val="008378D7"/>
    <w:rsid w:val="008405AF"/>
    <w:rsid w:val="008407DB"/>
    <w:rsid w:val="00840A8B"/>
    <w:rsid w:val="00840ABA"/>
    <w:rsid w:val="00840BA7"/>
    <w:rsid w:val="00840CAC"/>
    <w:rsid w:val="00840DB4"/>
    <w:rsid w:val="00841B6A"/>
    <w:rsid w:val="00841F7B"/>
    <w:rsid w:val="008421F9"/>
    <w:rsid w:val="00842389"/>
    <w:rsid w:val="0084379E"/>
    <w:rsid w:val="00843A19"/>
    <w:rsid w:val="00843C15"/>
    <w:rsid w:val="00843CF8"/>
    <w:rsid w:val="00844162"/>
    <w:rsid w:val="008445E8"/>
    <w:rsid w:val="0084472C"/>
    <w:rsid w:val="0084479F"/>
    <w:rsid w:val="00844943"/>
    <w:rsid w:val="0084540A"/>
    <w:rsid w:val="00845748"/>
    <w:rsid w:val="00845F70"/>
    <w:rsid w:val="0084617E"/>
    <w:rsid w:val="00846309"/>
    <w:rsid w:val="00846B9F"/>
    <w:rsid w:val="00846F28"/>
    <w:rsid w:val="008471E9"/>
    <w:rsid w:val="0084736C"/>
    <w:rsid w:val="00847AEB"/>
    <w:rsid w:val="00847E97"/>
    <w:rsid w:val="008501F6"/>
    <w:rsid w:val="008503DD"/>
    <w:rsid w:val="00850622"/>
    <w:rsid w:val="0085141E"/>
    <w:rsid w:val="0085184F"/>
    <w:rsid w:val="00851CE2"/>
    <w:rsid w:val="00851CF2"/>
    <w:rsid w:val="00852082"/>
    <w:rsid w:val="0085222F"/>
    <w:rsid w:val="008527E5"/>
    <w:rsid w:val="008530D0"/>
    <w:rsid w:val="008531A2"/>
    <w:rsid w:val="0085345B"/>
    <w:rsid w:val="008534AD"/>
    <w:rsid w:val="00853A56"/>
    <w:rsid w:val="0085402B"/>
    <w:rsid w:val="00854318"/>
    <w:rsid w:val="008543F2"/>
    <w:rsid w:val="00854908"/>
    <w:rsid w:val="00855330"/>
    <w:rsid w:val="00855586"/>
    <w:rsid w:val="008556C7"/>
    <w:rsid w:val="0085596E"/>
    <w:rsid w:val="0085599A"/>
    <w:rsid w:val="00855AF7"/>
    <w:rsid w:val="00856055"/>
    <w:rsid w:val="00856122"/>
    <w:rsid w:val="00856294"/>
    <w:rsid w:val="008562A2"/>
    <w:rsid w:val="00856725"/>
    <w:rsid w:val="008567A2"/>
    <w:rsid w:val="00856892"/>
    <w:rsid w:val="00856BA5"/>
    <w:rsid w:val="00856D7B"/>
    <w:rsid w:val="00857009"/>
    <w:rsid w:val="0085708E"/>
    <w:rsid w:val="0085733B"/>
    <w:rsid w:val="00857846"/>
    <w:rsid w:val="00857907"/>
    <w:rsid w:val="00857DA7"/>
    <w:rsid w:val="00860115"/>
    <w:rsid w:val="0086067B"/>
    <w:rsid w:val="00860ADE"/>
    <w:rsid w:val="008612A1"/>
    <w:rsid w:val="00861359"/>
    <w:rsid w:val="008613DF"/>
    <w:rsid w:val="00861D98"/>
    <w:rsid w:val="0086209C"/>
    <w:rsid w:val="00862152"/>
    <w:rsid w:val="00862343"/>
    <w:rsid w:val="00862403"/>
    <w:rsid w:val="008625C7"/>
    <w:rsid w:val="008627E7"/>
    <w:rsid w:val="00863076"/>
    <w:rsid w:val="00863985"/>
    <w:rsid w:val="00863E4C"/>
    <w:rsid w:val="00864A4D"/>
    <w:rsid w:val="00864C99"/>
    <w:rsid w:val="00864DDD"/>
    <w:rsid w:val="008653C1"/>
    <w:rsid w:val="0086575B"/>
    <w:rsid w:val="00865761"/>
    <w:rsid w:val="0086576A"/>
    <w:rsid w:val="00865EC7"/>
    <w:rsid w:val="008662B5"/>
    <w:rsid w:val="00866343"/>
    <w:rsid w:val="008667F0"/>
    <w:rsid w:val="00866CA9"/>
    <w:rsid w:val="008674A1"/>
    <w:rsid w:val="008675D8"/>
    <w:rsid w:val="00867D98"/>
    <w:rsid w:val="00867F82"/>
    <w:rsid w:val="008702C3"/>
    <w:rsid w:val="00870329"/>
    <w:rsid w:val="008708DB"/>
    <w:rsid w:val="0087111A"/>
    <w:rsid w:val="0087294F"/>
    <w:rsid w:val="008733C4"/>
    <w:rsid w:val="00873564"/>
    <w:rsid w:val="008735D5"/>
    <w:rsid w:val="008738BC"/>
    <w:rsid w:val="00873F97"/>
    <w:rsid w:val="0087455E"/>
    <w:rsid w:val="00874598"/>
    <w:rsid w:val="008747EE"/>
    <w:rsid w:val="00874B55"/>
    <w:rsid w:val="00874E38"/>
    <w:rsid w:val="0087563C"/>
    <w:rsid w:val="00875F56"/>
    <w:rsid w:val="0087611A"/>
    <w:rsid w:val="00876752"/>
    <w:rsid w:val="008769E1"/>
    <w:rsid w:val="00876BA8"/>
    <w:rsid w:val="00876C80"/>
    <w:rsid w:val="00877827"/>
    <w:rsid w:val="008778C3"/>
    <w:rsid w:val="008778E7"/>
    <w:rsid w:val="00877A3A"/>
    <w:rsid w:val="0088011C"/>
    <w:rsid w:val="008801CF"/>
    <w:rsid w:val="008807D2"/>
    <w:rsid w:val="0088084D"/>
    <w:rsid w:val="008808FA"/>
    <w:rsid w:val="00880987"/>
    <w:rsid w:val="00880AA4"/>
    <w:rsid w:val="00880BC3"/>
    <w:rsid w:val="00880E1B"/>
    <w:rsid w:val="00880FEA"/>
    <w:rsid w:val="008815FA"/>
    <w:rsid w:val="00881B76"/>
    <w:rsid w:val="00881D18"/>
    <w:rsid w:val="00882378"/>
    <w:rsid w:val="008829B6"/>
    <w:rsid w:val="00883EC0"/>
    <w:rsid w:val="008847C0"/>
    <w:rsid w:val="00884C01"/>
    <w:rsid w:val="00884E83"/>
    <w:rsid w:val="00884EAD"/>
    <w:rsid w:val="0088504C"/>
    <w:rsid w:val="0088553D"/>
    <w:rsid w:val="00885AB6"/>
    <w:rsid w:val="00885C19"/>
    <w:rsid w:val="00885CD7"/>
    <w:rsid w:val="00885D48"/>
    <w:rsid w:val="00885E70"/>
    <w:rsid w:val="00886245"/>
    <w:rsid w:val="008863EE"/>
    <w:rsid w:val="00886530"/>
    <w:rsid w:val="008870BC"/>
    <w:rsid w:val="00887600"/>
    <w:rsid w:val="0088782C"/>
    <w:rsid w:val="00887DF1"/>
    <w:rsid w:val="008901DF"/>
    <w:rsid w:val="00890317"/>
    <w:rsid w:val="00890354"/>
    <w:rsid w:val="00890830"/>
    <w:rsid w:val="00890B4A"/>
    <w:rsid w:val="008912FE"/>
    <w:rsid w:val="00891693"/>
    <w:rsid w:val="008917A6"/>
    <w:rsid w:val="0089183D"/>
    <w:rsid w:val="00891D1B"/>
    <w:rsid w:val="00891DEA"/>
    <w:rsid w:val="00891EEB"/>
    <w:rsid w:val="00892324"/>
    <w:rsid w:val="00893975"/>
    <w:rsid w:val="00893BD9"/>
    <w:rsid w:val="00893DB5"/>
    <w:rsid w:val="00893E2F"/>
    <w:rsid w:val="00893E37"/>
    <w:rsid w:val="00893EDC"/>
    <w:rsid w:val="00894092"/>
    <w:rsid w:val="00894122"/>
    <w:rsid w:val="00894640"/>
    <w:rsid w:val="00894A90"/>
    <w:rsid w:val="00894B1F"/>
    <w:rsid w:val="00894CED"/>
    <w:rsid w:val="00894E1B"/>
    <w:rsid w:val="008956D7"/>
    <w:rsid w:val="00896182"/>
    <w:rsid w:val="008966B1"/>
    <w:rsid w:val="00896846"/>
    <w:rsid w:val="0089698D"/>
    <w:rsid w:val="00896A40"/>
    <w:rsid w:val="00896A49"/>
    <w:rsid w:val="00896C88"/>
    <w:rsid w:val="00896FB0"/>
    <w:rsid w:val="008971E7"/>
    <w:rsid w:val="008975F0"/>
    <w:rsid w:val="00897673"/>
    <w:rsid w:val="008976AE"/>
    <w:rsid w:val="008977B6"/>
    <w:rsid w:val="00897B03"/>
    <w:rsid w:val="00897CEC"/>
    <w:rsid w:val="00897F71"/>
    <w:rsid w:val="00897FC3"/>
    <w:rsid w:val="008A05CD"/>
    <w:rsid w:val="008A0888"/>
    <w:rsid w:val="008A158E"/>
    <w:rsid w:val="008A15AB"/>
    <w:rsid w:val="008A1D43"/>
    <w:rsid w:val="008A22D0"/>
    <w:rsid w:val="008A2B6F"/>
    <w:rsid w:val="008A3C54"/>
    <w:rsid w:val="008A3CF5"/>
    <w:rsid w:val="008A3E30"/>
    <w:rsid w:val="008A3E8B"/>
    <w:rsid w:val="008A4771"/>
    <w:rsid w:val="008A498E"/>
    <w:rsid w:val="008A4B21"/>
    <w:rsid w:val="008A4C1F"/>
    <w:rsid w:val="008A50F4"/>
    <w:rsid w:val="008A6220"/>
    <w:rsid w:val="008A62A6"/>
    <w:rsid w:val="008A6B89"/>
    <w:rsid w:val="008A6C76"/>
    <w:rsid w:val="008A6C7D"/>
    <w:rsid w:val="008A6D1C"/>
    <w:rsid w:val="008A74E8"/>
    <w:rsid w:val="008A79CC"/>
    <w:rsid w:val="008B00BE"/>
    <w:rsid w:val="008B059A"/>
    <w:rsid w:val="008B0732"/>
    <w:rsid w:val="008B0A19"/>
    <w:rsid w:val="008B0A5A"/>
    <w:rsid w:val="008B1CE3"/>
    <w:rsid w:val="008B1F18"/>
    <w:rsid w:val="008B21F2"/>
    <w:rsid w:val="008B29E2"/>
    <w:rsid w:val="008B2D8C"/>
    <w:rsid w:val="008B394C"/>
    <w:rsid w:val="008B4072"/>
    <w:rsid w:val="008B4079"/>
    <w:rsid w:val="008B40DD"/>
    <w:rsid w:val="008B45D1"/>
    <w:rsid w:val="008B48D9"/>
    <w:rsid w:val="008B48DF"/>
    <w:rsid w:val="008B494D"/>
    <w:rsid w:val="008B4ABD"/>
    <w:rsid w:val="008B4C41"/>
    <w:rsid w:val="008B4DDD"/>
    <w:rsid w:val="008B4E5A"/>
    <w:rsid w:val="008B4EAF"/>
    <w:rsid w:val="008B543C"/>
    <w:rsid w:val="008B583D"/>
    <w:rsid w:val="008B5A7B"/>
    <w:rsid w:val="008B6030"/>
    <w:rsid w:val="008B603F"/>
    <w:rsid w:val="008B6261"/>
    <w:rsid w:val="008B629D"/>
    <w:rsid w:val="008B64B9"/>
    <w:rsid w:val="008B64EC"/>
    <w:rsid w:val="008B6908"/>
    <w:rsid w:val="008B6A12"/>
    <w:rsid w:val="008B7032"/>
    <w:rsid w:val="008B79CD"/>
    <w:rsid w:val="008C0644"/>
    <w:rsid w:val="008C0952"/>
    <w:rsid w:val="008C0BD9"/>
    <w:rsid w:val="008C115A"/>
    <w:rsid w:val="008C11B8"/>
    <w:rsid w:val="008C126E"/>
    <w:rsid w:val="008C1B32"/>
    <w:rsid w:val="008C242D"/>
    <w:rsid w:val="008C24D1"/>
    <w:rsid w:val="008C2934"/>
    <w:rsid w:val="008C2A36"/>
    <w:rsid w:val="008C2C6B"/>
    <w:rsid w:val="008C307C"/>
    <w:rsid w:val="008C3EE3"/>
    <w:rsid w:val="008C45F3"/>
    <w:rsid w:val="008C51FF"/>
    <w:rsid w:val="008C5600"/>
    <w:rsid w:val="008C5DDE"/>
    <w:rsid w:val="008C5E73"/>
    <w:rsid w:val="008C62A8"/>
    <w:rsid w:val="008C65AF"/>
    <w:rsid w:val="008C65D0"/>
    <w:rsid w:val="008C7097"/>
    <w:rsid w:val="008C71C9"/>
    <w:rsid w:val="008C7614"/>
    <w:rsid w:val="008C7944"/>
    <w:rsid w:val="008D04B4"/>
    <w:rsid w:val="008D13D9"/>
    <w:rsid w:val="008D1B03"/>
    <w:rsid w:val="008D1D54"/>
    <w:rsid w:val="008D1F27"/>
    <w:rsid w:val="008D2325"/>
    <w:rsid w:val="008D264E"/>
    <w:rsid w:val="008D2AB3"/>
    <w:rsid w:val="008D2FD3"/>
    <w:rsid w:val="008D30F6"/>
    <w:rsid w:val="008D36F1"/>
    <w:rsid w:val="008D457F"/>
    <w:rsid w:val="008D4709"/>
    <w:rsid w:val="008D4808"/>
    <w:rsid w:val="008D485A"/>
    <w:rsid w:val="008D545C"/>
    <w:rsid w:val="008D545F"/>
    <w:rsid w:val="008D5792"/>
    <w:rsid w:val="008D5865"/>
    <w:rsid w:val="008D5B3B"/>
    <w:rsid w:val="008D5F1C"/>
    <w:rsid w:val="008D602B"/>
    <w:rsid w:val="008D6320"/>
    <w:rsid w:val="008D6936"/>
    <w:rsid w:val="008D6A69"/>
    <w:rsid w:val="008D6D7E"/>
    <w:rsid w:val="008D74A3"/>
    <w:rsid w:val="008D74B9"/>
    <w:rsid w:val="008D751B"/>
    <w:rsid w:val="008D771E"/>
    <w:rsid w:val="008D78B1"/>
    <w:rsid w:val="008D7F21"/>
    <w:rsid w:val="008E0A1A"/>
    <w:rsid w:val="008E0C95"/>
    <w:rsid w:val="008E15C2"/>
    <w:rsid w:val="008E15E8"/>
    <w:rsid w:val="008E19E4"/>
    <w:rsid w:val="008E1D36"/>
    <w:rsid w:val="008E1DDB"/>
    <w:rsid w:val="008E27F2"/>
    <w:rsid w:val="008E2D56"/>
    <w:rsid w:val="008E3113"/>
    <w:rsid w:val="008E3167"/>
    <w:rsid w:val="008E320D"/>
    <w:rsid w:val="008E325F"/>
    <w:rsid w:val="008E3379"/>
    <w:rsid w:val="008E3383"/>
    <w:rsid w:val="008E3563"/>
    <w:rsid w:val="008E3788"/>
    <w:rsid w:val="008E391E"/>
    <w:rsid w:val="008E3B0A"/>
    <w:rsid w:val="008E3B32"/>
    <w:rsid w:val="008E4756"/>
    <w:rsid w:val="008E4B19"/>
    <w:rsid w:val="008E4B73"/>
    <w:rsid w:val="008E4CB5"/>
    <w:rsid w:val="008E5A96"/>
    <w:rsid w:val="008E602E"/>
    <w:rsid w:val="008E6830"/>
    <w:rsid w:val="008E686C"/>
    <w:rsid w:val="008E693D"/>
    <w:rsid w:val="008E6C7B"/>
    <w:rsid w:val="008E6E03"/>
    <w:rsid w:val="008E787D"/>
    <w:rsid w:val="008E7C5E"/>
    <w:rsid w:val="008F01EA"/>
    <w:rsid w:val="008F05B7"/>
    <w:rsid w:val="008F1033"/>
    <w:rsid w:val="008F106A"/>
    <w:rsid w:val="008F1392"/>
    <w:rsid w:val="008F1CB5"/>
    <w:rsid w:val="008F1D9F"/>
    <w:rsid w:val="008F22BF"/>
    <w:rsid w:val="008F2D37"/>
    <w:rsid w:val="008F2D80"/>
    <w:rsid w:val="008F32D2"/>
    <w:rsid w:val="008F348B"/>
    <w:rsid w:val="008F3CF8"/>
    <w:rsid w:val="008F3E5F"/>
    <w:rsid w:val="008F459B"/>
    <w:rsid w:val="008F4C11"/>
    <w:rsid w:val="008F55BF"/>
    <w:rsid w:val="008F5884"/>
    <w:rsid w:val="008F6231"/>
    <w:rsid w:val="008F65F3"/>
    <w:rsid w:val="008F69BF"/>
    <w:rsid w:val="008F6D40"/>
    <w:rsid w:val="008F6D54"/>
    <w:rsid w:val="008F71DA"/>
    <w:rsid w:val="008F74CF"/>
    <w:rsid w:val="008F7760"/>
    <w:rsid w:val="008F7C91"/>
    <w:rsid w:val="0090004E"/>
    <w:rsid w:val="00900667"/>
    <w:rsid w:val="00900D42"/>
    <w:rsid w:val="0090117C"/>
    <w:rsid w:val="009011AF"/>
    <w:rsid w:val="00901555"/>
    <w:rsid w:val="00901994"/>
    <w:rsid w:val="00901D5A"/>
    <w:rsid w:val="00901F81"/>
    <w:rsid w:val="009023AD"/>
    <w:rsid w:val="009023E4"/>
    <w:rsid w:val="00902948"/>
    <w:rsid w:val="00902A9E"/>
    <w:rsid w:val="00902BCF"/>
    <w:rsid w:val="00902C0C"/>
    <w:rsid w:val="00902F10"/>
    <w:rsid w:val="00903451"/>
    <w:rsid w:val="00904992"/>
    <w:rsid w:val="0090569A"/>
    <w:rsid w:val="0090591D"/>
    <w:rsid w:val="00905AE7"/>
    <w:rsid w:val="009061C8"/>
    <w:rsid w:val="0090630F"/>
    <w:rsid w:val="009066C1"/>
    <w:rsid w:val="00907127"/>
    <w:rsid w:val="00907320"/>
    <w:rsid w:val="0090743B"/>
    <w:rsid w:val="009075CE"/>
    <w:rsid w:val="009076E7"/>
    <w:rsid w:val="00907E26"/>
    <w:rsid w:val="00907E86"/>
    <w:rsid w:val="009102B6"/>
    <w:rsid w:val="0091058A"/>
    <w:rsid w:val="00910B51"/>
    <w:rsid w:val="00910BD5"/>
    <w:rsid w:val="00910C6C"/>
    <w:rsid w:val="00910CDE"/>
    <w:rsid w:val="00910F89"/>
    <w:rsid w:val="00910FB2"/>
    <w:rsid w:val="00911053"/>
    <w:rsid w:val="00911167"/>
    <w:rsid w:val="00911313"/>
    <w:rsid w:val="009116ED"/>
    <w:rsid w:val="009116F7"/>
    <w:rsid w:val="00911AB9"/>
    <w:rsid w:val="00911D30"/>
    <w:rsid w:val="00911FCE"/>
    <w:rsid w:val="009124E1"/>
    <w:rsid w:val="009129D4"/>
    <w:rsid w:val="00913211"/>
    <w:rsid w:val="009136BA"/>
    <w:rsid w:val="00913772"/>
    <w:rsid w:val="00913A5C"/>
    <w:rsid w:val="00913DE0"/>
    <w:rsid w:val="00913F46"/>
    <w:rsid w:val="00914CD9"/>
    <w:rsid w:val="00914E66"/>
    <w:rsid w:val="00914EFD"/>
    <w:rsid w:val="009157D6"/>
    <w:rsid w:val="00915959"/>
    <w:rsid w:val="00915972"/>
    <w:rsid w:val="009159BF"/>
    <w:rsid w:val="00915B5B"/>
    <w:rsid w:val="00915CD6"/>
    <w:rsid w:val="00915EE4"/>
    <w:rsid w:val="00915FBC"/>
    <w:rsid w:val="00916094"/>
    <w:rsid w:val="009165A6"/>
    <w:rsid w:val="009166A3"/>
    <w:rsid w:val="00916919"/>
    <w:rsid w:val="00916FDC"/>
    <w:rsid w:val="00917619"/>
    <w:rsid w:val="009177C2"/>
    <w:rsid w:val="00917D22"/>
    <w:rsid w:val="00917E3B"/>
    <w:rsid w:val="00917E78"/>
    <w:rsid w:val="0092061E"/>
    <w:rsid w:val="009209ED"/>
    <w:rsid w:val="00920CF3"/>
    <w:rsid w:val="00920E59"/>
    <w:rsid w:val="009210D2"/>
    <w:rsid w:val="00921162"/>
    <w:rsid w:val="00921247"/>
    <w:rsid w:val="00921421"/>
    <w:rsid w:val="00921E02"/>
    <w:rsid w:val="00921EA4"/>
    <w:rsid w:val="009221BB"/>
    <w:rsid w:val="00922CD6"/>
    <w:rsid w:val="009236EA"/>
    <w:rsid w:val="009243F1"/>
    <w:rsid w:val="00925147"/>
    <w:rsid w:val="009256C0"/>
    <w:rsid w:val="00925766"/>
    <w:rsid w:val="0092584C"/>
    <w:rsid w:val="0092647F"/>
    <w:rsid w:val="009267CF"/>
    <w:rsid w:val="00926A86"/>
    <w:rsid w:val="00926F5E"/>
    <w:rsid w:val="009270A5"/>
    <w:rsid w:val="009271D4"/>
    <w:rsid w:val="00927987"/>
    <w:rsid w:val="00927D54"/>
    <w:rsid w:val="00927DF0"/>
    <w:rsid w:val="00930613"/>
    <w:rsid w:val="00930748"/>
    <w:rsid w:val="00930D9C"/>
    <w:rsid w:val="00930EE3"/>
    <w:rsid w:val="009317EB"/>
    <w:rsid w:val="00931E39"/>
    <w:rsid w:val="009327C6"/>
    <w:rsid w:val="00932F56"/>
    <w:rsid w:val="009330C7"/>
    <w:rsid w:val="009332FB"/>
    <w:rsid w:val="009333B5"/>
    <w:rsid w:val="00933AD5"/>
    <w:rsid w:val="00934267"/>
    <w:rsid w:val="009344A5"/>
    <w:rsid w:val="00934CD9"/>
    <w:rsid w:val="0093513D"/>
    <w:rsid w:val="009352F2"/>
    <w:rsid w:val="009361D2"/>
    <w:rsid w:val="00936DC2"/>
    <w:rsid w:val="00936EB7"/>
    <w:rsid w:val="00937335"/>
    <w:rsid w:val="009373AB"/>
    <w:rsid w:val="00937A5E"/>
    <w:rsid w:val="00937D1F"/>
    <w:rsid w:val="00941390"/>
    <w:rsid w:val="00941C66"/>
    <w:rsid w:val="0094222C"/>
    <w:rsid w:val="00942546"/>
    <w:rsid w:val="00942A29"/>
    <w:rsid w:val="00942EE8"/>
    <w:rsid w:val="009439D4"/>
    <w:rsid w:val="00944228"/>
    <w:rsid w:val="00944536"/>
    <w:rsid w:val="009445FA"/>
    <w:rsid w:val="00944982"/>
    <w:rsid w:val="0094533E"/>
    <w:rsid w:val="009456CB"/>
    <w:rsid w:val="00945A81"/>
    <w:rsid w:val="00945BE8"/>
    <w:rsid w:val="009461FC"/>
    <w:rsid w:val="009462C0"/>
    <w:rsid w:val="0094697A"/>
    <w:rsid w:val="009475F4"/>
    <w:rsid w:val="00947B35"/>
    <w:rsid w:val="00947B52"/>
    <w:rsid w:val="00947D09"/>
    <w:rsid w:val="00947DA9"/>
    <w:rsid w:val="00947F19"/>
    <w:rsid w:val="009500B5"/>
    <w:rsid w:val="009501E7"/>
    <w:rsid w:val="009505D2"/>
    <w:rsid w:val="009509FA"/>
    <w:rsid w:val="00950D70"/>
    <w:rsid w:val="00951070"/>
    <w:rsid w:val="0095157E"/>
    <w:rsid w:val="00951714"/>
    <w:rsid w:val="009517A7"/>
    <w:rsid w:val="00951A16"/>
    <w:rsid w:val="00951DF9"/>
    <w:rsid w:val="00951E76"/>
    <w:rsid w:val="00952184"/>
    <w:rsid w:val="00952FF8"/>
    <w:rsid w:val="0095311E"/>
    <w:rsid w:val="009531DA"/>
    <w:rsid w:val="009535D8"/>
    <w:rsid w:val="009537CD"/>
    <w:rsid w:val="00953A81"/>
    <w:rsid w:val="009547ED"/>
    <w:rsid w:val="009548EA"/>
    <w:rsid w:val="009548FA"/>
    <w:rsid w:val="00954B87"/>
    <w:rsid w:val="00954E7B"/>
    <w:rsid w:val="00954E9B"/>
    <w:rsid w:val="0095522C"/>
    <w:rsid w:val="00955626"/>
    <w:rsid w:val="0095584A"/>
    <w:rsid w:val="0095588B"/>
    <w:rsid w:val="0095597C"/>
    <w:rsid w:val="00955A1C"/>
    <w:rsid w:val="00955AF1"/>
    <w:rsid w:val="0095692C"/>
    <w:rsid w:val="009569C6"/>
    <w:rsid w:val="00956A23"/>
    <w:rsid w:val="00956A55"/>
    <w:rsid w:val="00956CC5"/>
    <w:rsid w:val="00957065"/>
    <w:rsid w:val="00957DE8"/>
    <w:rsid w:val="00960BEF"/>
    <w:rsid w:val="00960D32"/>
    <w:rsid w:val="00960D59"/>
    <w:rsid w:val="00960E97"/>
    <w:rsid w:val="00961007"/>
    <w:rsid w:val="009614E8"/>
    <w:rsid w:val="00961579"/>
    <w:rsid w:val="0096193A"/>
    <w:rsid w:val="00961D8C"/>
    <w:rsid w:val="00961F13"/>
    <w:rsid w:val="00961F4A"/>
    <w:rsid w:val="00961F67"/>
    <w:rsid w:val="00961FBD"/>
    <w:rsid w:val="00962349"/>
    <w:rsid w:val="00962407"/>
    <w:rsid w:val="0096299D"/>
    <w:rsid w:val="00962A46"/>
    <w:rsid w:val="00962A7A"/>
    <w:rsid w:val="00962C8B"/>
    <w:rsid w:val="009631BF"/>
    <w:rsid w:val="009635EE"/>
    <w:rsid w:val="00963AAE"/>
    <w:rsid w:val="00964A9B"/>
    <w:rsid w:val="00965B41"/>
    <w:rsid w:val="00965F37"/>
    <w:rsid w:val="0096625F"/>
    <w:rsid w:val="009662AF"/>
    <w:rsid w:val="00966466"/>
    <w:rsid w:val="00966EF1"/>
    <w:rsid w:val="009672ED"/>
    <w:rsid w:val="0096760F"/>
    <w:rsid w:val="0096769E"/>
    <w:rsid w:val="00967B44"/>
    <w:rsid w:val="00967D48"/>
    <w:rsid w:val="009701A3"/>
    <w:rsid w:val="00970374"/>
    <w:rsid w:val="009703E8"/>
    <w:rsid w:val="00970605"/>
    <w:rsid w:val="00970784"/>
    <w:rsid w:val="00970A3F"/>
    <w:rsid w:val="00970C3D"/>
    <w:rsid w:val="00971119"/>
    <w:rsid w:val="0097114C"/>
    <w:rsid w:val="00971668"/>
    <w:rsid w:val="009716CD"/>
    <w:rsid w:val="00971942"/>
    <w:rsid w:val="00971BAA"/>
    <w:rsid w:val="00971D3A"/>
    <w:rsid w:val="00971FB9"/>
    <w:rsid w:val="009724DE"/>
    <w:rsid w:val="0097274E"/>
    <w:rsid w:val="00972914"/>
    <w:rsid w:val="00972F6F"/>
    <w:rsid w:val="00972F8D"/>
    <w:rsid w:val="009734F7"/>
    <w:rsid w:val="00973706"/>
    <w:rsid w:val="00973E48"/>
    <w:rsid w:val="009741EB"/>
    <w:rsid w:val="00974AD5"/>
    <w:rsid w:val="00975030"/>
    <w:rsid w:val="0097532D"/>
    <w:rsid w:val="009754DF"/>
    <w:rsid w:val="00975D9F"/>
    <w:rsid w:val="00975F74"/>
    <w:rsid w:val="00976254"/>
    <w:rsid w:val="009766AF"/>
    <w:rsid w:val="009767CF"/>
    <w:rsid w:val="009768D4"/>
    <w:rsid w:val="00976DA3"/>
    <w:rsid w:val="00977423"/>
    <w:rsid w:val="00977C27"/>
    <w:rsid w:val="00980099"/>
    <w:rsid w:val="009805E0"/>
    <w:rsid w:val="009807DF"/>
    <w:rsid w:val="00980C67"/>
    <w:rsid w:val="00980FC1"/>
    <w:rsid w:val="0098135C"/>
    <w:rsid w:val="00981446"/>
    <w:rsid w:val="00981C73"/>
    <w:rsid w:val="00981CDC"/>
    <w:rsid w:val="00982176"/>
    <w:rsid w:val="0098221A"/>
    <w:rsid w:val="009822FD"/>
    <w:rsid w:val="00982334"/>
    <w:rsid w:val="009829DF"/>
    <w:rsid w:val="00982DC8"/>
    <w:rsid w:val="00983117"/>
    <w:rsid w:val="00983699"/>
    <w:rsid w:val="00983722"/>
    <w:rsid w:val="00983B82"/>
    <w:rsid w:val="00983B8A"/>
    <w:rsid w:val="00984068"/>
    <w:rsid w:val="00984266"/>
    <w:rsid w:val="009854C1"/>
    <w:rsid w:val="00985643"/>
    <w:rsid w:val="00985A7B"/>
    <w:rsid w:val="00986056"/>
    <w:rsid w:val="00986112"/>
    <w:rsid w:val="00986B66"/>
    <w:rsid w:val="00986CE8"/>
    <w:rsid w:val="00987389"/>
    <w:rsid w:val="009876E4"/>
    <w:rsid w:val="00987708"/>
    <w:rsid w:val="00987B27"/>
    <w:rsid w:val="009901EB"/>
    <w:rsid w:val="00990365"/>
    <w:rsid w:val="009907EE"/>
    <w:rsid w:val="00990EA2"/>
    <w:rsid w:val="00990FD6"/>
    <w:rsid w:val="00991BA6"/>
    <w:rsid w:val="00992406"/>
    <w:rsid w:val="00993122"/>
    <w:rsid w:val="00993628"/>
    <w:rsid w:val="009939D4"/>
    <w:rsid w:val="00993C87"/>
    <w:rsid w:val="0099424F"/>
    <w:rsid w:val="009945D1"/>
    <w:rsid w:val="00994B57"/>
    <w:rsid w:val="00994BAE"/>
    <w:rsid w:val="0099523E"/>
    <w:rsid w:val="0099533A"/>
    <w:rsid w:val="00995544"/>
    <w:rsid w:val="009957C0"/>
    <w:rsid w:val="0099582F"/>
    <w:rsid w:val="00995989"/>
    <w:rsid w:val="00995E48"/>
    <w:rsid w:val="009961E1"/>
    <w:rsid w:val="00996632"/>
    <w:rsid w:val="009966E6"/>
    <w:rsid w:val="00996C36"/>
    <w:rsid w:val="0099724F"/>
    <w:rsid w:val="00997282"/>
    <w:rsid w:val="00997316"/>
    <w:rsid w:val="009973BA"/>
    <w:rsid w:val="00997AC8"/>
    <w:rsid w:val="00997B2F"/>
    <w:rsid w:val="00997B7F"/>
    <w:rsid w:val="00997EF1"/>
    <w:rsid w:val="009A06C0"/>
    <w:rsid w:val="009A08DD"/>
    <w:rsid w:val="009A0BA2"/>
    <w:rsid w:val="009A0E83"/>
    <w:rsid w:val="009A1936"/>
    <w:rsid w:val="009A2591"/>
    <w:rsid w:val="009A26CF"/>
    <w:rsid w:val="009A2A47"/>
    <w:rsid w:val="009A2AA8"/>
    <w:rsid w:val="009A2AB0"/>
    <w:rsid w:val="009A2E7F"/>
    <w:rsid w:val="009A3293"/>
    <w:rsid w:val="009A381D"/>
    <w:rsid w:val="009A3839"/>
    <w:rsid w:val="009A3DAA"/>
    <w:rsid w:val="009A3EC0"/>
    <w:rsid w:val="009A3F37"/>
    <w:rsid w:val="009A4A98"/>
    <w:rsid w:val="009A4B3E"/>
    <w:rsid w:val="009A5492"/>
    <w:rsid w:val="009A56BB"/>
    <w:rsid w:val="009A5DD1"/>
    <w:rsid w:val="009A6B0C"/>
    <w:rsid w:val="009A7238"/>
    <w:rsid w:val="009A727C"/>
    <w:rsid w:val="009A747C"/>
    <w:rsid w:val="009A76AA"/>
    <w:rsid w:val="009A790C"/>
    <w:rsid w:val="009A7D2B"/>
    <w:rsid w:val="009A7DC6"/>
    <w:rsid w:val="009A7F82"/>
    <w:rsid w:val="009B01B8"/>
    <w:rsid w:val="009B05BB"/>
    <w:rsid w:val="009B0B2F"/>
    <w:rsid w:val="009B1080"/>
    <w:rsid w:val="009B15D5"/>
    <w:rsid w:val="009B16BA"/>
    <w:rsid w:val="009B1791"/>
    <w:rsid w:val="009B1C9E"/>
    <w:rsid w:val="009B1F94"/>
    <w:rsid w:val="009B2112"/>
    <w:rsid w:val="009B21B6"/>
    <w:rsid w:val="009B24E5"/>
    <w:rsid w:val="009B26B0"/>
    <w:rsid w:val="009B280D"/>
    <w:rsid w:val="009B3BD0"/>
    <w:rsid w:val="009B3C39"/>
    <w:rsid w:val="009B3D84"/>
    <w:rsid w:val="009B3FA7"/>
    <w:rsid w:val="009B4199"/>
    <w:rsid w:val="009B4C99"/>
    <w:rsid w:val="009B520E"/>
    <w:rsid w:val="009B55AE"/>
    <w:rsid w:val="009B5AEA"/>
    <w:rsid w:val="009B5D2F"/>
    <w:rsid w:val="009B6083"/>
    <w:rsid w:val="009B6B95"/>
    <w:rsid w:val="009B6BAD"/>
    <w:rsid w:val="009B70FA"/>
    <w:rsid w:val="009B766E"/>
    <w:rsid w:val="009C0061"/>
    <w:rsid w:val="009C00A1"/>
    <w:rsid w:val="009C0771"/>
    <w:rsid w:val="009C099F"/>
    <w:rsid w:val="009C1046"/>
    <w:rsid w:val="009C1917"/>
    <w:rsid w:val="009C2124"/>
    <w:rsid w:val="009C2197"/>
    <w:rsid w:val="009C229A"/>
    <w:rsid w:val="009C28E6"/>
    <w:rsid w:val="009C2D34"/>
    <w:rsid w:val="009C3137"/>
    <w:rsid w:val="009C31B7"/>
    <w:rsid w:val="009C3260"/>
    <w:rsid w:val="009C353C"/>
    <w:rsid w:val="009C3A24"/>
    <w:rsid w:val="009C3B66"/>
    <w:rsid w:val="009C4ADA"/>
    <w:rsid w:val="009C4F93"/>
    <w:rsid w:val="009C512D"/>
    <w:rsid w:val="009C5528"/>
    <w:rsid w:val="009C57D6"/>
    <w:rsid w:val="009C60D4"/>
    <w:rsid w:val="009C64E2"/>
    <w:rsid w:val="009C6ADD"/>
    <w:rsid w:val="009C6D38"/>
    <w:rsid w:val="009C6DDC"/>
    <w:rsid w:val="009C6DDF"/>
    <w:rsid w:val="009C718F"/>
    <w:rsid w:val="009C79F5"/>
    <w:rsid w:val="009D0F4B"/>
    <w:rsid w:val="009D17BB"/>
    <w:rsid w:val="009D1C60"/>
    <w:rsid w:val="009D1E76"/>
    <w:rsid w:val="009D2092"/>
    <w:rsid w:val="009D20BE"/>
    <w:rsid w:val="009D22DA"/>
    <w:rsid w:val="009D2614"/>
    <w:rsid w:val="009D2BF0"/>
    <w:rsid w:val="009D2D8C"/>
    <w:rsid w:val="009D2FA7"/>
    <w:rsid w:val="009D3540"/>
    <w:rsid w:val="009D391A"/>
    <w:rsid w:val="009D4967"/>
    <w:rsid w:val="009D4F48"/>
    <w:rsid w:val="009D5213"/>
    <w:rsid w:val="009D5863"/>
    <w:rsid w:val="009D6393"/>
    <w:rsid w:val="009D64FA"/>
    <w:rsid w:val="009D6B23"/>
    <w:rsid w:val="009D784C"/>
    <w:rsid w:val="009E0576"/>
    <w:rsid w:val="009E05A6"/>
    <w:rsid w:val="009E0D8E"/>
    <w:rsid w:val="009E10D8"/>
    <w:rsid w:val="009E10DF"/>
    <w:rsid w:val="009E135D"/>
    <w:rsid w:val="009E15D5"/>
    <w:rsid w:val="009E1AE2"/>
    <w:rsid w:val="009E1C09"/>
    <w:rsid w:val="009E1CA2"/>
    <w:rsid w:val="009E1CA7"/>
    <w:rsid w:val="009E230B"/>
    <w:rsid w:val="009E2A48"/>
    <w:rsid w:val="009E2F8F"/>
    <w:rsid w:val="009E341A"/>
    <w:rsid w:val="009E3503"/>
    <w:rsid w:val="009E36E9"/>
    <w:rsid w:val="009E494E"/>
    <w:rsid w:val="009E4E39"/>
    <w:rsid w:val="009E54CB"/>
    <w:rsid w:val="009E5C33"/>
    <w:rsid w:val="009E616D"/>
    <w:rsid w:val="009E62F9"/>
    <w:rsid w:val="009E6429"/>
    <w:rsid w:val="009E66E5"/>
    <w:rsid w:val="009E6CAC"/>
    <w:rsid w:val="009E73C9"/>
    <w:rsid w:val="009E747A"/>
    <w:rsid w:val="009E76A4"/>
    <w:rsid w:val="009E78C1"/>
    <w:rsid w:val="009E7DB9"/>
    <w:rsid w:val="009F005B"/>
    <w:rsid w:val="009F00FB"/>
    <w:rsid w:val="009F0204"/>
    <w:rsid w:val="009F072D"/>
    <w:rsid w:val="009F0B60"/>
    <w:rsid w:val="009F0C95"/>
    <w:rsid w:val="009F153C"/>
    <w:rsid w:val="009F2670"/>
    <w:rsid w:val="009F2730"/>
    <w:rsid w:val="009F287E"/>
    <w:rsid w:val="009F32DD"/>
    <w:rsid w:val="009F33BA"/>
    <w:rsid w:val="009F3F8F"/>
    <w:rsid w:val="009F431F"/>
    <w:rsid w:val="009F43BD"/>
    <w:rsid w:val="009F4415"/>
    <w:rsid w:val="009F4543"/>
    <w:rsid w:val="009F5496"/>
    <w:rsid w:val="009F570F"/>
    <w:rsid w:val="009F5AC4"/>
    <w:rsid w:val="009F6057"/>
    <w:rsid w:val="009F60B2"/>
    <w:rsid w:val="009F62F2"/>
    <w:rsid w:val="009F6424"/>
    <w:rsid w:val="009F6505"/>
    <w:rsid w:val="009F66F2"/>
    <w:rsid w:val="009F69BA"/>
    <w:rsid w:val="009F73B8"/>
    <w:rsid w:val="009F73C4"/>
    <w:rsid w:val="009F74C7"/>
    <w:rsid w:val="009F79E4"/>
    <w:rsid w:val="009F7D2F"/>
    <w:rsid w:val="009F7E85"/>
    <w:rsid w:val="00A0004A"/>
    <w:rsid w:val="00A004CC"/>
    <w:rsid w:val="00A00C6E"/>
    <w:rsid w:val="00A00FC5"/>
    <w:rsid w:val="00A011E4"/>
    <w:rsid w:val="00A01428"/>
    <w:rsid w:val="00A01594"/>
    <w:rsid w:val="00A015C1"/>
    <w:rsid w:val="00A015E5"/>
    <w:rsid w:val="00A0192D"/>
    <w:rsid w:val="00A01B8D"/>
    <w:rsid w:val="00A022A7"/>
    <w:rsid w:val="00A02FE9"/>
    <w:rsid w:val="00A03735"/>
    <w:rsid w:val="00A03843"/>
    <w:rsid w:val="00A03B1D"/>
    <w:rsid w:val="00A03C3F"/>
    <w:rsid w:val="00A03CD9"/>
    <w:rsid w:val="00A03F76"/>
    <w:rsid w:val="00A04677"/>
    <w:rsid w:val="00A046E2"/>
    <w:rsid w:val="00A0494B"/>
    <w:rsid w:val="00A04B0B"/>
    <w:rsid w:val="00A05C1A"/>
    <w:rsid w:val="00A05D2E"/>
    <w:rsid w:val="00A0660E"/>
    <w:rsid w:val="00A06CEC"/>
    <w:rsid w:val="00A06DE2"/>
    <w:rsid w:val="00A076F7"/>
    <w:rsid w:val="00A0789C"/>
    <w:rsid w:val="00A07BA3"/>
    <w:rsid w:val="00A07F4A"/>
    <w:rsid w:val="00A10779"/>
    <w:rsid w:val="00A1092D"/>
    <w:rsid w:val="00A11140"/>
    <w:rsid w:val="00A111CD"/>
    <w:rsid w:val="00A112DF"/>
    <w:rsid w:val="00A117C5"/>
    <w:rsid w:val="00A11FE4"/>
    <w:rsid w:val="00A12493"/>
    <w:rsid w:val="00A12560"/>
    <w:rsid w:val="00A128F5"/>
    <w:rsid w:val="00A12BED"/>
    <w:rsid w:val="00A12F9A"/>
    <w:rsid w:val="00A12FF3"/>
    <w:rsid w:val="00A132F7"/>
    <w:rsid w:val="00A13A15"/>
    <w:rsid w:val="00A13A1D"/>
    <w:rsid w:val="00A13C8B"/>
    <w:rsid w:val="00A13E27"/>
    <w:rsid w:val="00A14650"/>
    <w:rsid w:val="00A14B1A"/>
    <w:rsid w:val="00A14BBA"/>
    <w:rsid w:val="00A14BBB"/>
    <w:rsid w:val="00A14CA3"/>
    <w:rsid w:val="00A14DB6"/>
    <w:rsid w:val="00A14EA1"/>
    <w:rsid w:val="00A15380"/>
    <w:rsid w:val="00A154D7"/>
    <w:rsid w:val="00A155DA"/>
    <w:rsid w:val="00A156B6"/>
    <w:rsid w:val="00A15782"/>
    <w:rsid w:val="00A15813"/>
    <w:rsid w:val="00A16581"/>
    <w:rsid w:val="00A168D1"/>
    <w:rsid w:val="00A16A61"/>
    <w:rsid w:val="00A16AC6"/>
    <w:rsid w:val="00A16E13"/>
    <w:rsid w:val="00A16FBC"/>
    <w:rsid w:val="00A17470"/>
    <w:rsid w:val="00A175C5"/>
    <w:rsid w:val="00A17B5A"/>
    <w:rsid w:val="00A17D0A"/>
    <w:rsid w:val="00A17D43"/>
    <w:rsid w:val="00A17EF2"/>
    <w:rsid w:val="00A17F6E"/>
    <w:rsid w:val="00A20E04"/>
    <w:rsid w:val="00A20EAB"/>
    <w:rsid w:val="00A20F41"/>
    <w:rsid w:val="00A219DB"/>
    <w:rsid w:val="00A224C7"/>
    <w:rsid w:val="00A227EF"/>
    <w:rsid w:val="00A22862"/>
    <w:rsid w:val="00A22A62"/>
    <w:rsid w:val="00A22E58"/>
    <w:rsid w:val="00A2319D"/>
    <w:rsid w:val="00A2336A"/>
    <w:rsid w:val="00A235C9"/>
    <w:rsid w:val="00A23618"/>
    <w:rsid w:val="00A23935"/>
    <w:rsid w:val="00A23BF1"/>
    <w:rsid w:val="00A23C3D"/>
    <w:rsid w:val="00A23C69"/>
    <w:rsid w:val="00A24652"/>
    <w:rsid w:val="00A246B4"/>
    <w:rsid w:val="00A246F7"/>
    <w:rsid w:val="00A24C7E"/>
    <w:rsid w:val="00A24ECB"/>
    <w:rsid w:val="00A24F36"/>
    <w:rsid w:val="00A25813"/>
    <w:rsid w:val="00A25C55"/>
    <w:rsid w:val="00A25DA1"/>
    <w:rsid w:val="00A26090"/>
    <w:rsid w:val="00A2622E"/>
    <w:rsid w:val="00A2623F"/>
    <w:rsid w:val="00A262B4"/>
    <w:rsid w:val="00A26A2C"/>
    <w:rsid w:val="00A2718F"/>
    <w:rsid w:val="00A271C2"/>
    <w:rsid w:val="00A27305"/>
    <w:rsid w:val="00A27323"/>
    <w:rsid w:val="00A274FA"/>
    <w:rsid w:val="00A27BED"/>
    <w:rsid w:val="00A30407"/>
    <w:rsid w:val="00A309E7"/>
    <w:rsid w:val="00A30E0F"/>
    <w:rsid w:val="00A30E86"/>
    <w:rsid w:val="00A30FEA"/>
    <w:rsid w:val="00A3105F"/>
    <w:rsid w:val="00A31102"/>
    <w:rsid w:val="00A317B4"/>
    <w:rsid w:val="00A31878"/>
    <w:rsid w:val="00A31BEB"/>
    <w:rsid w:val="00A31CFC"/>
    <w:rsid w:val="00A31D74"/>
    <w:rsid w:val="00A31F2A"/>
    <w:rsid w:val="00A323D1"/>
    <w:rsid w:val="00A32B0B"/>
    <w:rsid w:val="00A333B9"/>
    <w:rsid w:val="00A33913"/>
    <w:rsid w:val="00A34042"/>
    <w:rsid w:val="00A34936"/>
    <w:rsid w:val="00A34EFC"/>
    <w:rsid w:val="00A3504A"/>
    <w:rsid w:val="00A353B6"/>
    <w:rsid w:val="00A356F0"/>
    <w:rsid w:val="00A35BCF"/>
    <w:rsid w:val="00A35E42"/>
    <w:rsid w:val="00A36016"/>
    <w:rsid w:val="00A3613B"/>
    <w:rsid w:val="00A36B4B"/>
    <w:rsid w:val="00A36F9F"/>
    <w:rsid w:val="00A370A2"/>
    <w:rsid w:val="00A3742E"/>
    <w:rsid w:val="00A37561"/>
    <w:rsid w:val="00A3779D"/>
    <w:rsid w:val="00A37B7D"/>
    <w:rsid w:val="00A4023E"/>
    <w:rsid w:val="00A40917"/>
    <w:rsid w:val="00A40B46"/>
    <w:rsid w:val="00A40BEC"/>
    <w:rsid w:val="00A40D9F"/>
    <w:rsid w:val="00A41830"/>
    <w:rsid w:val="00A419FC"/>
    <w:rsid w:val="00A41B9D"/>
    <w:rsid w:val="00A41D59"/>
    <w:rsid w:val="00A41D85"/>
    <w:rsid w:val="00A42636"/>
    <w:rsid w:val="00A432CF"/>
    <w:rsid w:val="00A439F7"/>
    <w:rsid w:val="00A43A12"/>
    <w:rsid w:val="00A43AD2"/>
    <w:rsid w:val="00A43BCE"/>
    <w:rsid w:val="00A43D8B"/>
    <w:rsid w:val="00A44221"/>
    <w:rsid w:val="00A44A3A"/>
    <w:rsid w:val="00A44B3E"/>
    <w:rsid w:val="00A44D43"/>
    <w:rsid w:val="00A452AC"/>
    <w:rsid w:val="00A45495"/>
    <w:rsid w:val="00A45833"/>
    <w:rsid w:val="00A45E18"/>
    <w:rsid w:val="00A46128"/>
    <w:rsid w:val="00A46361"/>
    <w:rsid w:val="00A464D7"/>
    <w:rsid w:val="00A4670E"/>
    <w:rsid w:val="00A47067"/>
    <w:rsid w:val="00A470E6"/>
    <w:rsid w:val="00A47563"/>
    <w:rsid w:val="00A47854"/>
    <w:rsid w:val="00A47A70"/>
    <w:rsid w:val="00A47D9A"/>
    <w:rsid w:val="00A47F67"/>
    <w:rsid w:val="00A50286"/>
    <w:rsid w:val="00A504DC"/>
    <w:rsid w:val="00A50594"/>
    <w:rsid w:val="00A507DE"/>
    <w:rsid w:val="00A50A62"/>
    <w:rsid w:val="00A50D91"/>
    <w:rsid w:val="00A520F5"/>
    <w:rsid w:val="00A526E5"/>
    <w:rsid w:val="00A52842"/>
    <w:rsid w:val="00A529E0"/>
    <w:rsid w:val="00A5303C"/>
    <w:rsid w:val="00A53AFC"/>
    <w:rsid w:val="00A5404D"/>
    <w:rsid w:val="00A54350"/>
    <w:rsid w:val="00A54399"/>
    <w:rsid w:val="00A54419"/>
    <w:rsid w:val="00A54574"/>
    <w:rsid w:val="00A54671"/>
    <w:rsid w:val="00A54AB9"/>
    <w:rsid w:val="00A54CB6"/>
    <w:rsid w:val="00A54E19"/>
    <w:rsid w:val="00A553D1"/>
    <w:rsid w:val="00A554AA"/>
    <w:rsid w:val="00A5574F"/>
    <w:rsid w:val="00A5587A"/>
    <w:rsid w:val="00A558FD"/>
    <w:rsid w:val="00A55A75"/>
    <w:rsid w:val="00A55A78"/>
    <w:rsid w:val="00A55AB9"/>
    <w:rsid w:val="00A55D6E"/>
    <w:rsid w:val="00A55E37"/>
    <w:rsid w:val="00A560D1"/>
    <w:rsid w:val="00A56B9E"/>
    <w:rsid w:val="00A56F64"/>
    <w:rsid w:val="00A5702E"/>
    <w:rsid w:val="00A5705B"/>
    <w:rsid w:val="00A571E2"/>
    <w:rsid w:val="00A5778F"/>
    <w:rsid w:val="00A57831"/>
    <w:rsid w:val="00A5785F"/>
    <w:rsid w:val="00A57A0D"/>
    <w:rsid w:val="00A57E2F"/>
    <w:rsid w:val="00A57F64"/>
    <w:rsid w:val="00A609B7"/>
    <w:rsid w:val="00A60BBB"/>
    <w:rsid w:val="00A613B8"/>
    <w:rsid w:val="00A61A06"/>
    <w:rsid w:val="00A61AA7"/>
    <w:rsid w:val="00A62E9F"/>
    <w:rsid w:val="00A62FC0"/>
    <w:rsid w:val="00A635C7"/>
    <w:rsid w:val="00A645CC"/>
    <w:rsid w:val="00A646A1"/>
    <w:rsid w:val="00A64850"/>
    <w:rsid w:val="00A64A0D"/>
    <w:rsid w:val="00A64C9E"/>
    <w:rsid w:val="00A64E14"/>
    <w:rsid w:val="00A654AC"/>
    <w:rsid w:val="00A65822"/>
    <w:rsid w:val="00A65896"/>
    <w:rsid w:val="00A659E9"/>
    <w:rsid w:val="00A65EFB"/>
    <w:rsid w:val="00A65FD7"/>
    <w:rsid w:val="00A6606B"/>
    <w:rsid w:val="00A661D3"/>
    <w:rsid w:val="00A6634E"/>
    <w:rsid w:val="00A6679A"/>
    <w:rsid w:val="00A667A2"/>
    <w:rsid w:val="00A66CA2"/>
    <w:rsid w:val="00A678A4"/>
    <w:rsid w:val="00A67A58"/>
    <w:rsid w:val="00A67DE9"/>
    <w:rsid w:val="00A67F12"/>
    <w:rsid w:val="00A7028E"/>
    <w:rsid w:val="00A702AE"/>
    <w:rsid w:val="00A7093C"/>
    <w:rsid w:val="00A712EE"/>
    <w:rsid w:val="00A7142D"/>
    <w:rsid w:val="00A729E2"/>
    <w:rsid w:val="00A7355C"/>
    <w:rsid w:val="00A74146"/>
    <w:rsid w:val="00A7437B"/>
    <w:rsid w:val="00A7445C"/>
    <w:rsid w:val="00A7472C"/>
    <w:rsid w:val="00A74CF1"/>
    <w:rsid w:val="00A75076"/>
    <w:rsid w:val="00A7611B"/>
    <w:rsid w:val="00A7617A"/>
    <w:rsid w:val="00A768BB"/>
    <w:rsid w:val="00A77594"/>
    <w:rsid w:val="00A776D8"/>
    <w:rsid w:val="00A77A3C"/>
    <w:rsid w:val="00A80272"/>
    <w:rsid w:val="00A80489"/>
    <w:rsid w:val="00A8064C"/>
    <w:rsid w:val="00A80B29"/>
    <w:rsid w:val="00A80B89"/>
    <w:rsid w:val="00A80C53"/>
    <w:rsid w:val="00A80D66"/>
    <w:rsid w:val="00A80D70"/>
    <w:rsid w:val="00A82016"/>
    <w:rsid w:val="00A82A44"/>
    <w:rsid w:val="00A82A63"/>
    <w:rsid w:val="00A82B9B"/>
    <w:rsid w:val="00A82DEB"/>
    <w:rsid w:val="00A82E66"/>
    <w:rsid w:val="00A83904"/>
    <w:rsid w:val="00A84816"/>
    <w:rsid w:val="00A84FF0"/>
    <w:rsid w:val="00A8541E"/>
    <w:rsid w:val="00A85821"/>
    <w:rsid w:val="00A85D52"/>
    <w:rsid w:val="00A861E4"/>
    <w:rsid w:val="00A86748"/>
    <w:rsid w:val="00A86894"/>
    <w:rsid w:val="00A86CEB"/>
    <w:rsid w:val="00A8713E"/>
    <w:rsid w:val="00A87BEF"/>
    <w:rsid w:val="00A87E64"/>
    <w:rsid w:val="00A900F3"/>
    <w:rsid w:val="00A901CE"/>
    <w:rsid w:val="00A9066B"/>
    <w:rsid w:val="00A90FA4"/>
    <w:rsid w:val="00A910D7"/>
    <w:rsid w:val="00A91838"/>
    <w:rsid w:val="00A91BD1"/>
    <w:rsid w:val="00A921F5"/>
    <w:rsid w:val="00A9233A"/>
    <w:rsid w:val="00A9242C"/>
    <w:rsid w:val="00A924A2"/>
    <w:rsid w:val="00A92E62"/>
    <w:rsid w:val="00A932D9"/>
    <w:rsid w:val="00A93345"/>
    <w:rsid w:val="00A9359C"/>
    <w:rsid w:val="00A9366D"/>
    <w:rsid w:val="00A93861"/>
    <w:rsid w:val="00A93D64"/>
    <w:rsid w:val="00A943F7"/>
    <w:rsid w:val="00A94CDB"/>
    <w:rsid w:val="00A94D02"/>
    <w:rsid w:val="00A94DBC"/>
    <w:rsid w:val="00A94DFC"/>
    <w:rsid w:val="00A95140"/>
    <w:rsid w:val="00A951A1"/>
    <w:rsid w:val="00A953C0"/>
    <w:rsid w:val="00A95538"/>
    <w:rsid w:val="00A95C09"/>
    <w:rsid w:val="00A95C41"/>
    <w:rsid w:val="00A95D9E"/>
    <w:rsid w:val="00A95E35"/>
    <w:rsid w:val="00A96001"/>
    <w:rsid w:val="00A960F6"/>
    <w:rsid w:val="00A96577"/>
    <w:rsid w:val="00A96733"/>
    <w:rsid w:val="00A9686E"/>
    <w:rsid w:val="00A96B30"/>
    <w:rsid w:val="00A96F2D"/>
    <w:rsid w:val="00A974E7"/>
    <w:rsid w:val="00A97E99"/>
    <w:rsid w:val="00AA0213"/>
    <w:rsid w:val="00AA0637"/>
    <w:rsid w:val="00AA0668"/>
    <w:rsid w:val="00AA0936"/>
    <w:rsid w:val="00AA09B7"/>
    <w:rsid w:val="00AA0E2A"/>
    <w:rsid w:val="00AA0E9C"/>
    <w:rsid w:val="00AA110D"/>
    <w:rsid w:val="00AA1366"/>
    <w:rsid w:val="00AA151A"/>
    <w:rsid w:val="00AA17B2"/>
    <w:rsid w:val="00AA184A"/>
    <w:rsid w:val="00AA1853"/>
    <w:rsid w:val="00AA21C4"/>
    <w:rsid w:val="00AA227C"/>
    <w:rsid w:val="00AA2530"/>
    <w:rsid w:val="00AA2C8E"/>
    <w:rsid w:val="00AA3C40"/>
    <w:rsid w:val="00AA3F36"/>
    <w:rsid w:val="00AA4B1F"/>
    <w:rsid w:val="00AA5160"/>
    <w:rsid w:val="00AA5825"/>
    <w:rsid w:val="00AA590A"/>
    <w:rsid w:val="00AA595B"/>
    <w:rsid w:val="00AA59C2"/>
    <w:rsid w:val="00AA5B8C"/>
    <w:rsid w:val="00AA5E30"/>
    <w:rsid w:val="00AA5E68"/>
    <w:rsid w:val="00AA6828"/>
    <w:rsid w:val="00AA6BD4"/>
    <w:rsid w:val="00AA6D8C"/>
    <w:rsid w:val="00AA6DE4"/>
    <w:rsid w:val="00AA6F5E"/>
    <w:rsid w:val="00AA70DC"/>
    <w:rsid w:val="00AA735A"/>
    <w:rsid w:val="00AA73CC"/>
    <w:rsid w:val="00AA74F5"/>
    <w:rsid w:val="00AA7B8C"/>
    <w:rsid w:val="00AB015E"/>
    <w:rsid w:val="00AB027C"/>
    <w:rsid w:val="00AB033A"/>
    <w:rsid w:val="00AB03FC"/>
    <w:rsid w:val="00AB1548"/>
    <w:rsid w:val="00AB1BB0"/>
    <w:rsid w:val="00AB1E2E"/>
    <w:rsid w:val="00AB1FBA"/>
    <w:rsid w:val="00AB20EA"/>
    <w:rsid w:val="00AB2172"/>
    <w:rsid w:val="00AB2419"/>
    <w:rsid w:val="00AB2822"/>
    <w:rsid w:val="00AB285F"/>
    <w:rsid w:val="00AB31B7"/>
    <w:rsid w:val="00AB328F"/>
    <w:rsid w:val="00AB3356"/>
    <w:rsid w:val="00AB3E34"/>
    <w:rsid w:val="00AB3F04"/>
    <w:rsid w:val="00AB4055"/>
    <w:rsid w:val="00AB4416"/>
    <w:rsid w:val="00AB45B4"/>
    <w:rsid w:val="00AB485F"/>
    <w:rsid w:val="00AB4BC6"/>
    <w:rsid w:val="00AB4D69"/>
    <w:rsid w:val="00AB55A2"/>
    <w:rsid w:val="00AB599F"/>
    <w:rsid w:val="00AB6260"/>
    <w:rsid w:val="00AB64F5"/>
    <w:rsid w:val="00AB6E16"/>
    <w:rsid w:val="00AB6EBA"/>
    <w:rsid w:val="00AB748B"/>
    <w:rsid w:val="00AB7CD4"/>
    <w:rsid w:val="00AB7D63"/>
    <w:rsid w:val="00AC008D"/>
    <w:rsid w:val="00AC00B0"/>
    <w:rsid w:val="00AC07AA"/>
    <w:rsid w:val="00AC0878"/>
    <w:rsid w:val="00AC08A6"/>
    <w:rsid w:val="00AC0A8C"/>
    <w:rsid w:val="00AC0F4E"/>
    <w:rsid w:val="00AC1091"/>
    <w:rsid w:val="00AC15FD"/>
    <w:rsid w:val="00AC17CC"/>
    <w:rsid w:val="00AC1AAE"/>
    <w:rsid w:val="00AC1C26"/>
    <w:rsid w:val="00AC236B"/>
    <w:rsid w:val="00AC29FB"/>
    <w:rsid w:val="00AC2C8F"/>
    <w:rsid w:val="00AC2CEF"/>
    <w:rsid w:val="00AC2D04"/>
    <w:rsid w:val="00AC30B6"/>
    <w:rsid w:val="00AC4000"/>
    <w:rsid w:val="00AC419D"/>
    <w:rsid w:val="00AC4B24"/>
    <w:rsid w:val="00AC51F9"/>
    <w:rsid w:val="00AC5621"/>
    <w:rsid w:val="00AC57C8"/>
    <w:rsid w:val="00AC5847"/>
    <w:rsid w:val="00AC5F0D"/>
    <w:rsid w:val="00AC5FEF"/>
    <w:rsid w:val="00AC63F2"/>
    <w:rsid w:val="00AC64F0"/>
    <w:rsid w:val="00AC652A"/>
    <w:rsid w:val="00AC6A8E"/>
    <w:rsid w:val="00AC7346"/>
    <w:rsid w:val="00AC7693"/>
    <w:rsid w:val="00AC78B6"/>
    <w:rsid w:val="00AC7E15"/>
    <w:rsid w:val="00AC7EE2"/>
    <w:rsid w:val="00AD000A"/>
    <w:rsid w:val="00AD09A4"/>
    <w:rsid w:val="00AD09C7"/>
    <w:rsid w:val="00AD0A1D"/>
    <w:rsid w:val="00AD0C19"/>
    <w:rsid w:val="00AD0D17"/>
    <w:rsid w:val="00AD1029"/>
    <w:rsid w:val="00AD186C"/>
    <w:rsid w:val="00AD187C"/>
    <w:rsid w:val="00AD1CAE"/>
    <w:rsid w:val="00AD1CEA"/>
    <w:rsid w:val="00AD2645"/>
    <w:rsid w:val="00AD273B"/>
    <w:rsid w:val="00AD2766"/>
    <w:rsid w:val="00AD2EB6"/>
    <w:rsid w:val="00AD3ECA"/>
    <w:rsid w:val="00AD4782"/>
    <w:rsid w:val="00AD49B0"/>
    <w:rsid w:val="00AD51A3"/>
    <w:rsid w:val="00AD57A3"/>
    <w:rsid w:val="00AD63C1"/>
    <w:rsid w:val="00AD640B"/>
    <w:rsid w:val="00AD6594"/>
    <w:rsid w:val="00AD66C8"/>
    <w:rsid w:val="00AD7873"/>
    <w:rsid w:val="00AD7921"/>
    <w:rsid w:val="00AD797E"/>
    <w:rsid w:val="00AD7B79"/>
    <w:rsid w:val="00AD7D76"/>
    <w:rsid w:val="00AE0A2F"/>
    <w:rsid w:val="00AE1359"/>
    <w:rsid w:val="00AE17D7"/>
    <w:rsid w:val="00AE1922"/>
    <w:rsid w:val="00AE19C3"/>
    <w:rsid w:val="00AE1E41"/>
    <w:rsid w:val="00AE2425"/>
    <w:rsid w:val="00AE2463"/>
    <w:rsid w:val="00AE2CF5"/>
    <w:rsid w:val="00AE2EEC"/>
    <w:rsid w:val="00AE2FA1"/>
    <w:rsid w:val="00AE302B"/>
    <w:rsid w:val="00AE329A"/>
    <w:rsid w:val="00AE373E"/>
    <w:rsid w:val="00AE39EA"/>
    <w:rsid w:val="00AE3A05"/>
    <w:rsid w:val="00AE3E89"/>
    <w:rsid w:val="00AE3F38"/>
    <w:rsid w:val="00AE4012"/>
    <w:rsid w:val="00AE40AE"/>
    <w:rsid w:val="00AE412E"/>
    <w:rsid w:val="00AE46A2"/>
    <w:rsid w:val="00AE4C01"/>
    <w:rsid w:val="00AE4C81"/>
    <w:rsid w:val="00AE4D3E"/>
    <w:rsid w:val="00AE538D"/>
    <w:rsid w:val="00AE53C0"/>
    <w:rsid w:val="00AE5A6A"/>
    <w:rsid w:val="00AE6797"/>
    <w:rsid w:val="00AE69AD"/>
    <w:rsid w:val="00AE6B35"/>
    <w:rsid w:val="00AE6B85"/>
    <w:rsid w:val="00AE6C4D"/>
    <w:rsid w:val="00AE6F60"/>
    <w:rsid w:val="00AE7068"/>
    <w:rsid w:val="00AE7D05"/>
    <w:rsid w:val="00AF0354"/>
    <w:rsid w:val="00AF0684"/>
    <w:rsid w:val="00AF0907"/>
    <w:rsid w:val="00AF0A9F"/>
    <w:rsid w:val="00AF0B3B"/>
    <w:rsid w:val="00AF0FD1"/>
    <w:rsid w:val="00AF1130"/>
    <w:rsid w:val="00AF13E4"/>
    <w:rsid w:val="00AF1925"/>
    <w:rsid w:val="00AF1B8A"/>
    <w:rsid w:val="00AF2195"/>
    <w:rsid w:val="00AF24A8"/>
    <w:rsid w:val="00AF26EB"/>
    <w:rsid w:val="00AF2C32"/>
    <w:rsid w:val="00AF2E3A"/>
    <w:rsid w:val="00AF35B9"/>
    <w:rsid w:val="00AF3C85"/>
    <w:rsid w:val="00AF407A"/>
    <w:rsid w:val="00AF487F"/>
    <w:rsid w:val="00AF497B"/>
    <w:rsid w:val="00AF4D4A"/>
    <w:rsid w:val="00AF4DE0"/>
    <w:rsid w:val="00AF4F1C"/>
    <w:rsid w:val="00AF4F83"/>
    <w:rsid w:val="00AF573A"/>
    <w:rsid w:val="00AF5803"/>
    <w:rsid w:val="00AF5D33"/>
    <w:rsid w:val="00AF5E33"/>
    <w:rsid w:val="00AF5EC5"/>
    <w:rsid w:val="00AF5EC8"/>
    <w:rsid w:val="00AF630E"/>
    <w:rsid w:val="00AF68DF"/>
    <w:rsid w:val="00AF6A6F"/>
    <w:rsid w:val="00AF73F5"/>
    <w:rsid w:val="00AF76B7"/>
    <w:rsid w:val="00B0048F"/>
    <w:rsid w:val="00B00792"/>
    <w:rsid w:val="00B00945"/>
    <w:rsid w:val="00B00CF5"/>
    <w:rsid w:val="00B01229"/>
    <w:rsid w:val="00B01247"/>
    <w:rsid w:val="00B0173A"/>
    <w:rsid w:val="00B01B2B"/>
    <w:rsid w:val="00B01D4B"/>
    <w:rsid w:val="00B020BE"/>
    <w:rsid w:val="00B0216D"/>
    <w:rsid w:val="00B02205"/>
    <w:rsid w:val="00B02239"/>
    <w:rsid w:val="00B02AFE"/>
    <w:rsid w:val="00B02CD6"/>
    <w:rsid w:val="00B030E7"/>
    <w:rsid w:val="00B033B0"/>
    <w:rsid w:val="00B03DF9"/>
    <w:rsid w:val="00B03F4C"/>
    <w:rsid w:val="00B0515E"/>
    <w:rsid w:val="00B0570E"/>
    <w:rsid w:val="00B05D20"/>
    <w:rsid w:val="00B060C7"/>
    <w:rsid w:val="00B06582"/>
    <w:rsid w:val="00B067A7"/>
    <w:rsid w:val="00B06ACE"/>
    <w:rsid w:val="00B06D86"/>
    <w:rsid w:val="00B06EDB"/>
    <w:rsid w:val="00B06EEE"/>
    <w:rsid w:val="00B07170"/>
    <w:rsid w:val="00B07279"/>
    <w:rsid w:val="00B072B1"/>
    <w:rsid w:val="00B073B2"/>
    <w:rsid w:val="00B07898"/>
    <w:rsid w:val="00B078C9"/>
    <w:rsid w:val="00B07ACB"/>
    <w:rsid w:val="00B107F9"/>
    <w:rsid w:val="00B10A23"/>
    <w:rsid w:val="00B112D8"/>
    <w:rsid w:val="00B1185D"/>
    <w:rsid w:val="00B11DCB"/>
    <w:rsid w:val="00B12191"/>
    <w:rsid w:val="00B122B4"/>
    <w:rsid w:val="00B12914"/>
    <w:rsid w:val="00B13BD6"/>
    <w:rsid w:val="00B13F2F"/>
    <w:rsid w:val="00B1438D"/>
    <w:rsid w:val="00B14796"/>
    <w:rsid w:val="00B148E1"/>
    <w:rsid w:val="00B148F2"/>
    <w:rsid w:val="00B14B19"/>
    <w:rsid w:val="00B15A65"/>
    <w:rsid w:val="00B15D06"/>
    <w:rsid w:val="00B16878"/>
    <w:rsid w:val="00B171BB"/>
    <w:rsid w:val="00B175D1"/>
    <w:rsid w:val="00B2008C"/>
    <w:rsid w:val="00B2061E"/>
    <w:rsid w:val="00B20EBF"/>
    <w:rsid w:val="00B21597"/>
    <w:rsid w:val="00B2232A"/>
    <w:rsid w:val="00B2244F"/>
    <w:rsid w:val="00B22894"/>
    <w:rsid w:val="00B233E0"/>
    <w:rsid w:val="00B23E0E"/>
    <w:rsid w:val="00B23E6F"/>
    <w:rsid w:val="00B23EB3"/>
    <w:rsid w:val="00B2428D"/>
    <w:rsid w:val="00B25D2F"/>
    <w:rsid w:val="00B25EEB"/>
    <w:rsid w:val="00B2609F"/>
    <w:rsid w:val="00B26697"/>
    <w:rsid w:val="00B26BC4"/>
    <w:rsid w:val="00B26C03"/>
    <w:rsid w:val="00B26CF6"/>
    <w:rsid w:val="00B26DFA"/>
    <w:rsid w:val="00B2724F"/>
    <w:rsid w:val="00B27749"/>
    <w:rsid w:val="00B27A24"/>
    <w:rsid w:val="00B27AF6"/>
    <w:rsid w:val="00B27BC0"/>
    <w:rsid w:val="00B27D9A"/>
    <w:rsid w:val="00B27F48"/>
    <w:rsid w:val="00B300D4"/>
    <w:rsid w:val="00B30204"/>
    <w:rsid w:val="00B30835"/>
    <w:rsid w:val="00B30867"/>
    <w:rsid w:val="00B3086E"/>
    <w:rsid w:val="00B309CF"/>
    <w:rsid w:val="00B30A27"/>
    <w:rsid w:val="00B30BCA"/>
    <w:rsid w:val="00B31259"/>
    <w:rsid w:val="00B31562"/>
    <w:rsid w:val="00B3190E"/>
    <w:rsid w:val="00B31A37"/>
    <w:rsid w:val="00B31A55"/>
    <w:rsid w:val="00B327FC"/>
    <w:rsid w:val="00B32815"/>
    <w:rsid w:val="00B32A18"/>
    <w:rsid w:val="00B32A74"/>
    <w:rsid w:val="00B33492"/>
    <w:rsid w:val="00B33618"/>
    <w:rsid w:val="00B3362F"/>
    <w:rsid w:val="00B336E9"/>
    <w:rsid w:val="00B33AA7"/>
    <w:rsid w:val="00B3401B"/>
    <w:rsid w:val="00B34182"/>
    <w:rsid w:val="00B34352"/>
    <w:rsid w:val="00B344F7"/>
    <w:rsid w:val="00B3496B"/>
    <w:rsid w:val="00B34BAF"/>
    <w:rsid w:val="00B351CF"/>
    <w:rsid w:val="00B358CC"/>
    <w:rsid w:val="00B358E4"/>
    <w:rsid w:val="00B35900"/>
    <w:rsid w:val="00B35DBB"/>
    <w:rsid w:val="00B36B67"/>
    <w:rsid w:val="00B36CD2"/>
    <w:rsid w:val="00B37713"/>
    <w:rsid w:val="00B378A2"/>
    <w:rsid w:val="00B37A05"/>
    <w:rsid w:val="00B37E07"/>
    <w:rsid w:val="00B37FB3"/>
    <w:rsid w:val="00B400F2"/>
    <w:rsid w:val="00B406D6"/>
    <w:rsid w:val="00B40786"/>
    <w:rsid w:val="00B409DC"/>
    <w:rsid w:val="00B4195D"/>
    <w:rsid w:val="00B41AE7"/>
    <w:rsid w:val="00B41B2D"/>
    <w:rsid w:val="00B42303"/>
    <w:rsid w:val="00B4237F"/>
    <w:rsid w:val="00B4273C"/>
    <w:rsid w:val="00B427E6"/>
    <w:rsid w:val="00B42AF4"/>
    <w:rsid w:val="00B42BD3"/>
    <w:rsid w:val="00B42C76"/>
    <w:rsid w:val="00B42EE5"/>
    <w:rsid w:val="00B433F8"/>
    <w:rsid w:val="00B435A2"/>
    <w:rsid w:val="00B43934"/>
    <w:rsid w:val="00B43E85"/>
    <w:rsid w:val="00B4415C"/>
    <w:rsid w:val="00B44558"/>
    <w:rsid w:val="00B4485F"/>
    <w:rsid w:val="00B44BCD"/>
    <w:rsid w:val="00B4546C"/>
    <w:rsid w:val="00B455A7"/>
    <w:rsid w:val="00B458D8"/>
    <w:rsid w:val="00B45CB4"/>
    <w:rsid w:val="00B45CB8"/>
    <w:rsid w:val="00B45D95"/>
    <w:rsid w:val="00B464D6"/>
    <w:rsid w:val="00B46564"/>
    <w:rsid w:val="00B46667"/>
    <w:rsid w:val="00B46735"/>
    <w:rsid w:val="00B46BCF"/>
    <w:rsid w:val="00B46DF7"/>
    <w:rsid w:val="00B4715C"/>
    <w:rsid w:val="00B471F4"/>
    <w:rsid w:val="00B47601"/>
    <w:rsid w:val="00B4797B"/>
    <w:rsid w:val="00B47C39"/>
    <w:rsid w:val="00B50039"/>
    <w:rsid w:val="00B50505"/>
    <w:rsid w:val="00B5054D"/>
    <w:rsid w:val="00B506C1"/>
    <w:rsid w:val="00B50981"/>
    <w:rsid w:val="00B50DE5"/>
    <w:rsid w:val="00B50E5A"/>
    <w:rsid w:val="00B50F6D"/>
    <w:rsid w:val="00B50F9D"/>
    <w:rsid w:val="00B51112"/>
    <w:rsid w:val="00B515CC"/>
    <w:rsid w:val="00B51F5F"/>
    <w:rsid w:val="00B521D0"/>
    <w:rsid w:val="00B5241F"/>
    <w:rsid w:val="00B52641"/>
    <w:rsid w:val="00B52C5A"/>
    <w:rsid w:val="00B52CA3"/>
    <w:rsid w:val="00B52EAB"/>
    <w:rsid w:val="00B52F3D"/>
    <w:rsid w:val="00B531C9"/>
    <w:rsid w:val="00B537BB"/>
    <w:rsid w:val="00B53844"/>
    <w:rsid w:val="00B53A08"/>
    <w:rsid w:val="00B53CA6"/>
    <w:rsid w:val="00B53DA4"/>
    <w:rsid w:val="00B545FF"/>
    <w:rsid w:val="00B54E13"/>
    <w:rsid w:val="00B55073"/>
    <w:rsid w:val="00B55404"/>
    <w:rsid w:val="00B554FB"/>
    <w:rsid w:val="00B55520"/>
    <w:rsid w:val="00B556BC"/>
    <w:rsid w:val="00B55B6D"/>
    <w:rsid w:val="00B56078"/>
    <w:rsid w:val="00B56B03"/>
    <w:rsid w:val="00B56D5F"/>
    <w:rsid w:val="00B5728C"/>
    <w:rsid w:val="00B576E3"/>
    <w:rsid w:val="00B601EA"/>
    <w:rsid w:val="00B60368"/>
    <w:rsid w:val="00B60577"/>
    <w:rsid w:val="00B6064B"/>
    <w:rsid w:val="00B60B4E"/>
    <w:rsid w:val="00B60BE4"/>
    <w:rsid w:val="00B60D32"/>
    <w:rsid w:val="00B60FAE"/>
    <w:rsid w:val="00B61E97"/>
    <w:rsid w:val="00B61EC2"/>
    <w:rsid w:val="00B61F72"/>
    <w:rsid w:val="00B62C05"/>
    <w:rsid w:val="00B6343C"/>
    <w:rsid w:val="00B635C9"/>
    <w:rsid w:val="00B63803"/>
    <w:rsid w:val="00B63A52"/>
    <w:rsid w:val="00B63F8B"/>
    <w:rsid w:val="00B646A1"/>
    <w:rsid w:val="00B64AB5"/>
    <w:rsid w:val="00B65316"/>
    <w:rsid w:val="00B65591"/>
    <w:rsid w:val="00B65A1A"/>
    <w:rsid w:val="00B66009"/>
    <w:rsid w:val="00B66010"/>
    <w:rsid w:val="00B6608B"/>
    <w:rsid w:val="00B66118"/>
    <w:rsid w:val="00B66134"/>
    <w:rsid w:val="00B66443"/>
    <w:rsid w:val="00B678F6"/>
    <w:rsid w:val="00B679E5"/>
    <w:rsid w:val="00B679F5"/>
    <w:rsid w:val="00B7014E"/>
    <w:rsid w:val="00B703BC"/>
    <w:rsid w:val="00B70465"/>
    <w:rsid w:val="00B7070C"/>
    <w:rsid w:val="00B70889"/>
    <w:rsid w:val="00B70963"/>
    <w:rsid w:val="00B70C96"/>
    <w:rsid w:val="00B71734"/>
    <w:rsid w:val="00B71ADF"/>
    <w:rsid w:val="00B71B67"/>
    <w:rsid w:val="00B71BC6"/>
    <w:rsid w:val="00B71C74"/>
    <w:rsid w:val="00B71CC7"/>
    <w:rsid w:val="00B72613"/>
    <w:rsid w:val="00B72975"/>
    <w:rsid w:val="00B72B81"/>
    <w:rsid w:val="00B72D32"/>
    <w:rsid w:val="00B72E96"/>
    <w:rsid w:val="00B72EB0"/>
    <w:rsid w:val="00B73138"/>
    <w:rsid w:val="00B7314D"/>
    <w:rsid w:val="00B7318A"/>
    <w:rsid w:val="00B732B0"/>
    <w:rsid w:val="00B733F0"/>
    <w:rsid w:val="00B73405"/>
    <w:rsid w:val="00B738C9"/>
    <w:rsid w:val="00B7394B"/>
    <w:rsid w:val="00B7421A"/>
    <w:rsid w:val="00B7431E"/>
    <w:rsid w:val="00B74477"/>
    <w:rsid w:val="00B7486F"/>
    <w:rsid w:val="00B749DB"/>
    <w:rsid w:val="00B74DCA"/>
    <w:rsid w:val="00B74E21"/>
    <w:rsid w:val="00B7576B"/>
    <w:rsid w:val="00B75B76"/>
    <w:rsid w:val="00B75C3E"/>
    <w:rsid w:val="00B763D0"/>
    <w:rsid w:val="00B7667F"/>
    <w:rsid w:val="00B768E0"/>
    <w:rsid w:val="00B769A1"/>
    <w:rsid w:val="00B76C85"/>
    <w:rsid w:val="00B76CF2"/>
    <w:rsid w:val="00B77639"/>
    <w:rsid w:val="00B77756"/>
    <w:rsid w:val="00B777A4"/>
    <w:rsid w:val="00B77BCF"/>
    <w:rsid w:val="00B80CFD"/>
    <w:rsid w:val="00B80F32"/>
    <w:rsid w:val="00B81000"/>
    <w:rsid w:val="00B8122C"/>
    <w:rsid w:val="00B81954"/>
    <w:rsid w:val="00B81D56"/>
    <w:rsid w:val="00B8222D"/>
    <w:rsid w:val="00B824FC"/>
    <w:rsid w:val="00B829C2"/>
    <w:rsid w:val="00B82F7E"/>
    <w:rsid w:val="00B833FB"/>
    <w:rsid w:val="00B834F0"/>
    <w:rsid w:val="00B8383E"/>
    <w:rsid w:val="00B83A04"/>
    <w:rsid w:val="00B83CCE"/>
    <w:rsid w:val="00B840D8"/>
    <w:rsid w:val="00B842B0"/>
    <w:rsid w:val="00B844DA"/>
    <w:rsid w:val="00B84BB7"/>
    <w:rsid w:val="00B84C0C"/>
    <w:rsid w:val="00B84CF2"/>
    <w:rsid w:val="00B84FF9"/>
    <w:rsid w:val="00B852E5"/>
    <w:rsid w:val="00B85898"/>
    <w:rsid w:val="00B85E59"/>
    <w:rsid w:val="00B85F2B"/>
    <w:rsid w:val="00B86344"/>
    <w:rsid w:val="00B866C4"/>
    <w:rsid w:val="00B869CE"/>
    <w:rsid w:val="00B86C22"/>
    <w:rsid w:val="00B86CF3"/>
    <w:rsid w:val="00B86D13"/>
    <w:rsid w:val="00B87009"/>
    <w:rsid w:val="00B873F4"/>
    <w:rsid w:val="00B87907"/>
    <w:rsid w:val="00B87B21"/>
    <w:rsid w:val="00B90227"/>
    <w:rsid w:val="00B9026D"/>
    <w:rsid w:val="00B9034A"/>
    <w:rsid w:val="00B90D25"/>
    <w:rsid w:val="00B90D8F"/>
    <w:rsid w:val="00B913FB"/>
    <w:rsid w:val="00B91405"/>
    <w:rsid w:val="00B914D0"/>
    <w:rsid w:val="00B91991"/>
    <w:rsid w:val="00B91B30"/>
    <w:rsid w:val="00B91E45"/>
    <w:rsid w:val="00B91F76"/>
    <w:rsid w:val="00B91F8A"/>
    <w:rsid w:val="00B92367"/>
    <w:rsid w:val="00B9271A"/>
    <w:rsid w:val="00B9357B"/>
    <w:rsid w:val="00B93B69"/>
    <w:rsid w:val="00B93F21"/>
    <w:rsid w:val="00B93F44"/>
    <w:rsid w:val="00B94050"/>
    <w:rsid w:val="00B94060"/>
    <w:rsid w:val="00B94097"/>
    <w:rsid w:val="00B94C08"/>
    <w:rsid w:val="00B94D28"/>
    <w:rsid w:val="00B94DD1"/>
    <w:rsid w:val="00B950ED"/>
    <w:rsid w:val="00B95BD2"/>
    <w:rsid w:val="00B96551"/>
    <w:rsid w:val="00B966E9"/>
    <w:rsid w:val="00B96AB4"/>
    <w:rsid w:val="00B96B5B"/>
    <w:rsid w:val="00B976DB"/>
    <w:rsid w:val="00B97862"/>
    <w:rsid w:val="00B97DB7"/>
    <w:rsid w:val="00BA0760"/>
    <w:rsid w:val="00BA0BDE"/>
    <w:rsid w:val="00BA0CB5"/>
    <w:rsid w:val="00BA0ED9"/>
    <w:rsid w:val="00BA13A4"/>
    <w:rsid w:val="00BA1491"/>
    <w:rsid w:val="00BA1A03"/>
    <w:rsid w:val="00BA1CB3"/>
    <w:rsid w:val="00BA1FCA"/>
    <w:rsid w:val="00BA20B6"/>
    <w:rsid w:val="00BA298B"/>
    <w:rsid w:val="00BA2C27"/>
    <w:rsid w:val="00BA2E9F"/>
    <w:rsid w:val="00BA3215"/>
    <w:rsid w:val="00BA3B4D"/>
    <w:rsid w:val="00BA3F89"/>
    <w:rsid w:val="00BA3FBD"/>
    <w:rsid w:val="00BA4C88"/>
    <w:rsid w:val="00BA4F83"/>
    <w:rsid w:val="00BA5064"/>
    <w:rsid w:val="00BA5530"/>
    <w:rsid w:val="00BA5886"/>
    <w:rsid w:val="00BA58C6"/>
    <w:rsid w:val="00BA5BB6"/>
    <w:rsid w:val="00BA5F3A"/>
    <w:rsid w:val="00BA637D"/>
    <w:rsid w:val="00BA6487"/>
    <w:rsid w:val="00BA699C"/>
    <w:rsid w:val="00BA6D87"/>
    <w:rsid w:val="00BA7338"/>
    <w:rsid w:val="00BA7530"/>
    <w:rsid w:val="00BA79CC"/>
    <w:rsid w:val="00BA7B71"/>
    <w:rsid w:val="00BA7D65"/>
    <w:rsid w:val="00BB00C1"/>
    <w:rsid w:val="00BB03A2"/>
    <w:rsid w:val="00BB0698"/>
    <w:rsid w:val="00BB0D8A"/>
    <w:rsid w:val="00BB0E18"/>
    <w:rsid w:val="00BB0F36"/>
    <w:rsid w:val="00BB0FCE"/>
    <w:rsid w:val="00BB1125"/>
    <w:rsid w:val="00BB1876"/>
    <w:rsid w:val="00BB18C3"/>
    <w:rsid w:val="00BB19CA"/>
    <w:rsid w:val="00BB1EEB"/>
    <w:rsid w:val="00BB1F59"/>
    <w:rsid w:val="00BB1FE9"/>
    <w:rsid w:val="00BB2C83"/>
    <w:rsid w:val="00BB3DEA"/>
    <w:rsid w:val="00BB40A3"/>
    <w:rsid w:val="00BB43D8"/>
    <w:rsid w:val="00BB4766"/>
    <w:rsid w:val="00BB4A0E"/>
    <w:rsid w:val="00BB4DD1"/>
    <w:rsid w:val="00BB4EC8"/>
    <w:rsid w:val="00BB4F68"/>
    <w:rsid w:val="00BB50DC"/>
    <w:rsid w:val="00BB53FF"/>
    <w:rsid w:val="00BB556D"/>
    <w:rsid w:val="00BB5AC9"/>
    <w:rsid w:val="00BB5ED7"/>
    <w:rsid w:val="00BB5EDF"/>
    <w:rsid w:val="00BB5FAC"/>
    <w:rsid w:val="00BB64FC"/>
    <w:rsid w:val="00BB67AF"/>
    <w:rsid w:val="00BB6B0D"/>
    <w:rsid w:val="00BB6BA3"/>
    <w:rsid w:val="00BB7214"/>
    <w:rsid w:val="00BC018C"/>
    <w:rsid w:val="00BC07F9"/>
    <w:rsid w:val="00BC0F60"/>
    <w:rsid w:val="00BC126F"/>
    <w:rsid w:val="00BC1A48"/>
    <w:rsid w:val="00BC1B36"/>
    <w:rsid w:val="00BC1B54"/>
    <w:rsid w:val="00BC1E3E"/>
    <w:rsid w:val="00BC2229"/>
    <w:rsid w:val="00BC235D"/>
    <w:rsid w:val="00BC251A"/>
    <w:rsid w:val="00BC276C"/>
    <w:rsid w:val="00BC27ED"/>
    <w:rsid w:val="00BC2BDB"/>
    <w:rsid w:val="00BC2FA2"/>
    <w:rsid w:val="00BC3101"/>
    <w:rsid w:val="00BC332D"/>
    <w:rsid w:val="00BC3388"/>
    <w:rsid w:val="00BC343F"/>
    <w:rsid w:val="00BC364A"/>
    <w:rsid w:val="00BC372B"/>
    <w:rsid w:val="00BC38E8"/>
    <w:rsid w:val="00BC3A73"/>
    <w:rsid w:val="00BC3C56"/>
    <w:rsid w:val="00BC3F66"/>
    <w:rsid w:val="00BC44B3"/>
    <w:rsid w:val="00BC45A5"/>
    <w:rsid w:val="00BC4904"/>
    <w:rsid w:val="00BC4A0D"/>
    <w:rsid w:val="00BC4EB8"/>
    <w:rsid w:val="00BC51D6"/>
    <w:rsid w:val="00BC51FB"/>
    <w:rsid w:val="00BC63AF"/>
    <w:rsid w:val="00BC6975"/>
    <w:rsid w:val="00BC6979"/>
    <w:rsid w:val="00BC70A9"/>
    <w:rsid w:val="00BC732B"/>
    <w:rsid w:val="00BC7703"/>
    <w:rsid w:val="00BC7C29"/>
    <w:rsid w:val="00BD03EA"/>
    <w:rsid w:val="00BD06E3"/>
    <w:rsid w:val="00BD0FB2"/>
    <w:rsid w:val="00BD13CA"/>
    <w:rsid w:val="00BD186A"/>
    <w:rsid w:val="00BD1C28"/>
    <w:rsid w:val="00BD2002"/>
    <w:rsid w:val="00BD216E"/>
    <w:rsid w:val="00BD25D7"/>
    <w:rsid w:val="00BD2909"/>
    <w:rsid w:val="00BD304C"/>
    <w:rsid w:val="00BD326E"/>
    <w:rsid w:val="00BD3730"/>
    <w:rsid w:val="00BD37FF"/>
    <w:rsid w:val="00BD425E"/>
    <w:rsid w:val="00BD4284"/>
    <w:rsid w:val="00BD4B74"/>
    <w:rsid w:val="00BD52AA"/>
    <w:rsid w:val="00BD5374"/>
    <w:rsid w:val="00BD53E6"/>
    <w:rsid w:val="00BD598F"/>
    <w:rsid w:val="00BD5A46"/>
    <w:rsid w:val="00BD5F37"/>
    <w:rsid w:val="00BD6065"/>
    <w:rsid w:val="00BD62E7"/>
    <w:rsid w:val="00BD66F0"/>
    <w:rsid w:val="00BD6875"/>
    <w:rsid w:val="00BD71EB"/>
    <w:rsid w:val="00BD7455"/>
    <w:rsid w:val="00BD7708"/>
    <w:rsid w:val="00BD778B"/>
    <w:rsid w:val="00BD7868"/>
    <w:rsid w:val="00BE057A"/>
    <w:rsid w:val="00BE08B8"/>
    <w:rsid w:val="00BE0906"/>
    <w:rsid w:val="00BE0A96"/>
    <w:rsid w:val="00BE0CAA"/>
    <w:rsid w:val="00BE1011"/>
    <w:rsid w:val="00BE16BC"/>
    <w:rsid w:val="00BE19ED"/>
    <w:rsid w:val="00BE2493"/>
    <w:rsid w:val="00BE2716"/>
    <w:rsid w:val="00BE2983"/>
    <w:rsid w:val="00BE2BF8"/>
    <w:rsid w:val="00BE30E1"/>
    <w:rsid w:val="00BE33AC"/>
    <w:rsid w:val="00BE382B"/>
    <w:rsid w:val="00BE3871"/>
    <w:rsid w:val="00BE3CFA"/>
    <w:rsid w:val="00BE46C8"/>
    <w:rsid w:val="00BE4C83"/>
    <w:rsid w:val="00BE4E38"/>
    <w:rsid w:val="00BE5324"/>
    <w:rsid w:val="00BE5A37"/>
    <w:rsid w:val="00BE5D12"/>
    <w:rsid w:val="00BE6B71"/>
    <w:rsid w:val="00BE6D2E"/>
    <w:rsid w:val="00BE6F24"/>
    <w:rsid w:val="00BE7D32"/>
    <w:rsid w:val="00BF0275"/>
    <w:rsid w:val="00BF0A8A"/>
    <w:rsid w:val="00BF0E38"/>
    <w:rsid w:val="00BF0F18"/>
    <w:rsid w:val="00BF11DD"/>
    <w:rsid w:val="00BF15D6"/>
    <w:rsid w:val="00BF2018"/>
    <w:rsid w:val="00BF217C"/>
    <w:rsid w:val="00BF21AD"/>
    <w:rsid w:val="00BF21D8"/>
    <w:rsid w:val="00BF227A"/>
    <w:rsid w:val="00BF2429"/>
    <w:rsid w:val="00BF2B7F"/>
    <w:rsid w:val="00BF2FFB"/>
    <w:rsid w:val="00BF3236"/>
    <w:rsid w:val="00BF3CAA"/>
    <w:rsid w:val="00BF3DC1"/>
    <w:rsid w:val="00BF422C"/>
    <w:rsid w:val="00BF42C3"/>
    <w:rsid w:val="00BF44A0"/>
    <w:rsid w:val="00BF4794"/>
    <w:rsid w:val="00BF484A"/>
    <w:rsid w:val="00BF4936"/>
    <w:rsid w:val="00BF4D16"/>
    <w:rsid w:val="00BF4ECD"/>
    <w:rsid w:val="00BF5365"/>
    <w:rsid w:val="00BF5386"/>
    <w:rsid w:val="00BF5396"/>
    <w:rsid w:val="00BF5397"/>
    <w:rsid w:val="00BF62DB"/>
    <w:rsid w:val="00BF65C3"/>
    <w:rsid w:val="00BF6820"/>
    <w:rsid w:val="00BF6B30"/>
    <w:rsid w:val="00C000C5"/>
    <w:rsid w:val="00C00FFF"/>
    <w:rsid w:val="00C01118"/>
    <w:rsid w:val="00C019E4"/>
    <w:rsid w:val="00C01B0F"/>
    <w:rsid w:val="00C021BB"/>
    <w:rsid w:val="00C02394"/>
    <w:rsid w:val="00C02743"/>
    <w:rsid w:val="00C0286F"/>
    <w:rsid w:val="00C02C88"/>
    <w:rsid w:val="00C031E1"/>
    <w:rsid w:val="00C032B7"/>
    <w:rsid w:val="00C03BE6"/>
    <w:rsid w:val="00C03EA4"/>
    <w:rsid w:val="00C04124"/>
    <w:rsid w:val="00C04CDC"/>
    <w:rsid w:val="00C0507F"/>
    <w:rsid w:val="00C0521C"/>
    <w:rsid w:val="00C05339"/>
    <w:rsid w:val="00C061F5"/>
    <w:rsid w:val="00C06366"/>
    <w:rsid w:val="00C06473"/>
    <w:rsid w:val="00C064E9"/>
    <w:rsid w:val="00C06585"/>
    <w:rsid w:val="00C0676A"/>
    <w:rsid w:val="00C0678F"/>
    <w:rsid w:val="00C06B12"/>
    <w:rsid w:val="00C06C9A"/>
    <w:rsid w:val="00C06DF1"/>
    <w:rsid w:val="00C07052"/>
    <w:rsid w:val="00C073BD"/>
    <w:rsid w:val="00C07535"/>
    <w:rsid w:val="00C07821"/>
    <w:rsid w:val="00C07A4F"/>
    <w:rsid w:val="00C07E5D"/>
    <w:rsid w:val="00C10101"/>
    <w:rsid w:val="00C10873"/>
    <w:rsid w:val="00C1089C"/>
    <w:rsid w:val="00C10B93"/>
    <w:rsid w:val="00C10C85"/>
    <w:rsid w:val="00C10F85"/>
    <w:rsid w:val="00C110B5"/>
    <w:rsid w:val="00C11671"/>
    <w:rsid w:val="00C119E6"/>
    <w:rsid w:val="00C12248"/>
    <w:rsid w:val="00C1247F"/>
    <w:rsid w:val="00C12849"/>
    <w:rsid w:val="00C12859"/>
    <w:rsid w:val="00C12D43"/>
    <w:rsid w:val="00C13564"/>
    <w:rsid w:val="00C13579"/>
    <w:rsid w:val="00C13835"/>
    <w:rsid w:val="00C13A94"/>
    <w:rsid w:val="00C13D77"/>
    <w:rsid w:val="00C15393"/>
    <w:rsid w:val="00C156ED"/>
    <w:rsid w:val="00C16350"/>
    <w:rsid w:val="00C16976"/>
    <w:rsid w:val="00C2071D"/>
    <w:rsid w:val="00C209C1"/>
    <w:rsid w:val="00C209E5"/>
    <w:rsid w:val="00C20D97"/>
    <w:rsid w:val="00C2106A"/>
    <w:rsid w:val="00C211BC"/>
    <w:rsid w:val="00C2141F"/>
    <w:rsid w:val="00C214CA"/>
    <w:rsid w:val="00C21694"/>
    <w:rsid w:val="00C217F7"/>
    <w:rsid w:val="00C22077"/>
    <w:rsid w:val="00C22305"/>
    <w:rsid w:val="00C224CF"/>
    <w:rsid w:val="00C22F79"/>
    <w:rsid w:val="00C22F9E"/>
    <w:rsid w:val="00C2300C"/>
    <w:rsid w:val="00C23A02"/>
    <w:rsid w:val="00C23E84"/>
    <w:rsid w:val="00C24488"/>
    <w:rsid w:val="00C24593"/>
    <w:rsid w:val="00C248CB"/>
    <w:rsid w:val="00C24AC1"/>
    <w:rsid w:val="00C25486"/>
    <w:rsid w:val="00C25A1B"/>
    <w:rsid w:val="00C25C55"/>
    <w:rsid w:val="00C25E31"/>
    <w:rsid w:val="00C25E90"/>
    <w:rsid w:val="00C26510"/>
    <w:rsid w:val="00C26523"/>
    <w:rsid w:val="00C268B2"/>
    <w:rsid w:val="00C26A55"/>
    <w:rsid w:val="00C26E5C"/>
    <w:rsid w:val="00C27267"/>
    <w:rsid w:val="00C272B0"/>
    <w:rsid w:val="00C27438"/>
    <w:rsid w:val="00C27D9A"/>
    <w:rsid w:val="00C27DBB"/>
    <w:rsid w:val="00C30302"/>
    <w:rsid w:val="00C304A4"/>
    <w:rsid w:val="00C304DD"/>
    <w:rsid w:val="00C3077C"/>
    <w:rsid w:val="00C30C50"/>
    <w:rsid w:val="00C311AF"/>
    <w:rsid w:val="00C3175E"/>
    <w:rsid w:val="00C32165"/>
    <w:rsid w:val="00C321B1"/>
    <w:rsid w:val="00C3221F"/>
    <w:rsid w:val="00C3290F"/>
    <w:rsid w:val="00C3295E"/>
    <w:rsid w:val="00C32B42"/>
    <w:rsid w:val="00C32D51"/>
    <w:rsid w:val="00C32FBD"/>
    <w:rsid w:val="00C33259"/>
    <w:rsid w:val="00C332C1"/>
    <w:rsid w:val="00C333AF"/>
    <w:rsid w:val="00C33F13"/>
    <w:rsid w:val="00C3434D"/>
    <w:rsid w:val="00C34420"/>
    <w:rsid w:val="00C349CD"/>
    <w:rsid w:val="00C34D82"/>
    <w:rsid w:val="00C3500B"/>
    <w:rsid w:val="00C35053"/>
    <w:rsid w:val="00C35395"/>
    <w:rsid w:val="00C355C8"/>
    <w:rsid w:val="00C358C8"/>
    <w:rsid w:val="00C35E3A"/>
    <w:rsid w:val="00C35E8A"/>
    <w:rsid w:val="00C36010"/>
    <w:rsid w:val="00C36071"/>
    <w:rsid w:val="00C36270"/>
    <w:rsid w:val="00C363B0"/>
    <w:rsid w:val="00C36430"/>
    <w:rsid w:val="00C36765"/>
    <w:rsid w:val="00C367A1"/>
    <w:rsid w:val="00C367FC"/>
    <w:rsid w:val="00C3687F"/>
    <w:rsid w:val="00C368FB"/>
    <w:rsid w:val="00C37134"/>
    <w:rsid w:val="00C37278"/>
    <w:rsid w:val="00C373C6"/>
    <w:rsid w:val="00C37409"/>
    <w:rsid w:val="00C37960"/>
    <w:rsid w:val="00C37A82"/>
    <w:rsid w:val="00C37B03"/>
    <w:rsid w:val="00C37DDF"/>
    <w:rsid w:val="00C37F17"/>
    <w:rsid w:val="00C402A8"/>
    <w:rsid w:val="00C407B8"/>
    <w:rsid w:val="00C409A1"/>
    <w:rsid w:val="00C4174F"/>
    <w:rsid w:val="00C41FA6"/>
    <w:rsid w:val="00C4208D"/>
    <w:rsid w:val="00C4274A"/>
    <w:rsid w:val="00C42CCD"/>
    <w:rsid w:val="00C42D10"/>
    <w:rsid w:val="00C42EBE"/>
    <w:rsid w:val="00C430F7"/>
    <w:rsid w:val="00C43444"/>
    <w:rsid w:val="00C43B7F"/>
    <w:rsid w:val="00C44528"/>
    <w:rsid w:val="00C4462C"/>
    <w:rsid w:val="00C4471C"/>
    <w:rsid w:val="00C449D9"/>
    <w:rsid w:val="00C44A53"/>
    <w:rsid w:val="00C44D29"/>
    <w:rsid w:val="00C44F09"/>
    <w:rsid w:val="00C45030"/>
    <w:rsid w:val="00C45106"/>
    <w:rsid w:val="00C4563F"/>
    <w:rsid w:val="00C45663"/>
    <w:rsid w:val="00C45C00"/>
    <w:rsid w:val="00C45FC8"/>
    <w:rsid w:val="00C461AE"/>
    <w:rsid w:val="00C4640A"/>
    <w:rsid w:val="00C46706"/>
    <w:rsid w:val="00C4694B"/>
    <w:rsid w:val="00C46B48"/>
    <w:rsid w:val="00C47180"/>
    <w:rsid w:val="00C471F1"/>
    <w:rsid w:val="00C472E6"/>
    <w:rsid w:val="00C47662"/>
    <w:rsid w:val="00C476A2"/>
    <w:rsid w:val="00C47989"/>
    <w:rsid w:val="00C47D44"/>
    <w:rsid w:val="00C50090"/>
    <w:rsid w:val="00C5039C"/>
    <w:rsid w:val="00C508FD"/>
    <w:rsid w:val="00C50DDC"/>
    <w:rsid w:val="00C50DE0"/>
    <w:rsid w:val="00C51192"/>
    <w:rsid w:val="00C51273"/>
    <w:rsid w:val="00C51FF8"/>
    <w:rsid w:val="00C52017"/>
    <w:rsid w:val="00C5206D"/>
    <w:rsid w:val="00C521BB"/>
    <w:rsid w:val="00C52534"/>
    <w:rsid w:val="00C5269A"/>
    <w:rsid w:val="00C52736"/>
    <w:rsid w:val="00C52E1D"/>
    <w:rsid w:val="00C52ED1"/>
    <w:rsid w:val="00C537FE"/>
    <w:rsid w:val="00C53BC5"/>
    <w:rsid w:val="00C543D4"/>
    <w:rsid w:val="00C54A00"/>
    <w:rsid w:val="00C54AA4"/>
    <w:rsid w:val="00C54D52"/>
    <w:rsid w:val="00C54D96"/>
    <w:rsid w:val="00C5573E"/>
    <w:rsid w:val="00C5589E"/>
    <w:rsid w:val="00C55B0A"/>
    <w:rsid w:val="00C560A4"/>
    <w:rsid w:val="00C56540"/>
    <w:rsid w:val="00C566AE"/>
    <w:rsid w:val="00C56D77"/>
    <w:rsid w:val="00C56FF9"/>
    <w:rsid w:val="00C572AE"/>
    <w:rsid w:val="00C576B3"/>
    <w:rsid w:val="00C57956"/>
    <w:rsid w:val="00C57EE6"/>
    <w:rsid w:val="00C6035D"/>
    <w:rsid w:val="00C60F8D"/>
    <w:rsid w:val="00C6117F"/>
    <w:rsid w:val="00C61191"/>
    <w:rsid w:val="00C62579"/>
    <w:rsid w:val="00C62FB1"/>
    <w:rsid w:val="00C6329C"/>
    <w:rsid w:val="00C633B0"/>
    <w:rsid w:val="00C63B01"/>
    <w:rsid w:val="00C63EAA"/>
    <w:rsid w:val="00C63F63"/>
    <w:rsid w:val="00C642B9"/>
    <w:rsid w:val="00C64EFF"/>
    <w:rsid w:val="00C64F4B"/>
    <w:rsid w:val="00C655BC"/>
    <w:rsid w:val="00C65CCD"/>
    <w:rsid w:val="00C66127"/>
    <w:rsid w:val="00C66A2E"/>
    <w:rsid w:val="00C66AEA"/>
    <w:rsid w:val="00C66BBD"/>
    <w:rsid w:val="00C67314"/>
    <w:rsid w:val="00C67885"/>
    <w:rsid w:val="00C67D28"/>
    <w:rsid w:val="00C7009D"/>
    <w:rsid w:val="00C703BB"/>
    <w:rsid w:val="00C707B1"/>
    <w:rsid w:val="00C70BEF"/>
    <w:rsid w:val="00C70F77"/>
    <w:rsid w:val="00C7101C"/>
    <w:rsid w:val="00C71252"/>
    <w:rsid w:val="00C71C00"/>
    <w:rsid w:val="00C71E62"/>
    <w:rsid w:val="00C72328"/>
    <w:rsid w:val="00C7239B"/>
    <w:rsid w:val="00C7351C"/>
    <w:rsid w:val="00C73768"/>
    <w:rsid w:val="00C742D0"/>
    <w:rsid w:val="00C745E4"/>
    <w:rsid w:val="00C75B36"/>
    <w:rsid w:val="00C75FEE"/>
    <w:rsid w:val="00C760A2"/>
    <w:rsid w:val="00C76307"/>
    <w:rsid w:val="00C7637D"/>
    <w:rsid w:val="00C76BFF"/>
    <w:rsid w:val="00C7741F"/>
    <w:rsid w:val="00C77664"/>
    <w:rsid w:val="00C7774D"/>
    <w:rsid w:val="00C777CC"/>
    <w:rsid w:val="00C77A23"/>
    <w:rsid w:val="00C77C09"/>
    <w:rsid w:val="00C77C0B"/>
    <w:rsid w:val="00C77C4F"/>
    <w:rsid w:val="00C801A0"/>
    <w:rsid w:val="00C80D35"/>
    <w:rsid w:val="00C814EF"/>
    <w:rsid w:val="00C81506"/>
    <w:rsid w:val="00C81544"/>
    <w:rsid w:val="00C816BB"/>
    <w:rsid w:val="00C817A1"/>
    <w:rsid w:val="00C8212C"/>
    <w:rsid w:val="00C8254B"/>
    <w:rsid w:val="00C8262F"/>
    <w:rsid w:val="00C82CE9"/>
    <w:rsid w:val="00C82F7D"/>
    <w:rsid w:val="00C82FC2"/>
    <w:rsid w:val="00C8300E"/>
    <w:rsid w:val="00C83608"/>
    <w:rsid w:val="00C83ED6"/>
    <w:rsid w:val="00C84F43"/>
    <w:rsid w:val="00C84FAF"/>
    <w:rsid w:val="00C85379"/>
    <w:rsid w:val="00C853C7"/>
    <w:rsid w:val="00C86D58"/>
    <w:rsid w:val="00C870CB"/>
    <w:rsid w:val="00C874B3"/>
    <w:rsid w:val="00C90BB5"/>
    <w:rsid w:val="00C91E03"/>
    <w:rsid w:val="00C92091"/>
    <w:rsid w:val="00C9227F"/>
    <w:rsid w:val="00C92549"/>
    <w:rsid w:val="00C92F2E"/>
    <w:rsid w:val="00C93461"/>
    <w:rsid w:val="00C93D05"/>
    <w:rsid w:val="00C93E80"/>
    <w:rsid w:val="00C941E3"/>
    <w:rsid w:val="00C9426E"/>
    <w:rsid w:val="00C9442E"/>
    <w:rsid w:val="00C94DBE"/>
    <w:rsid w:val="00C94FA7"/>
    <w:rsid w:val="00C95B6B"/>
    <w:rsid w:val="00C95C80"/>
    <w:rsid w:val="00C96379"/>
    <w:rsid w:val="00C96CF7"/>
    <w:rsid w:val="00C970CC"/>
    <w:rsid w:val="00C978F4"/>
    <w:rsid w:val="00C97D49"/>
    <w:rsid w:val="00C97E29"/>
    <w:rsid w:val="00C97FF8"/>
    <w:rsid w:val="00CA039F"/>
    <w:rsid w:val="00CA0535"/>
    <w:rsid w:val="00CA0979"/>
    <w:rsid w:val="00CA0B1B"/>
    <w:rsid w:val="00CA0BAD"/>
    <w:rsid w:val="00CA0C01"/>
    <w:rsid w:val="00CA0C82"/>
    <w:rsid w:val="00CA0E1F"/>
    <w:rsid w:val="00CA1040"/>
    <w:rsid w:val="00CA1B06"/>
    <w:rsid w:val="00CA29E4"/>
    <w:rsid w:val="00CA2BFB"/>
    <w:rsid w:val="00CA2CAF"/>
    <w:rsid w:val="00CA3323"/>
    <w:rsid w:val="00CA39C9"/>
    <w:rsid w:val="00CA3D01"/>
    <w:rsid w:val="00CA3F97"/>
    <w:rsid w:val="00CA40DC"/>
    <w:rsid w:val="00CA41C2"/>
    <w:rsid w:val="00CA42E8"/>
    <w:rsid w:val="00CA4624"/>
    <w:rsid w:val="00CA4842"/>
    <w:rsid w:val="00CA499C"/>
    <w:rsid w:val="00CA4FA5"/>
    <w:rsid w:val="00CA55FB"/>
    <w:rsid w:val="00CA5673"/>
    <w:rsid w:val="00CA5711"/>
    <w:rsid w:val="00CA579C"/>
    <w:rsid w:val="00CA59C7"/>
    <w:rsid w:val="00CA5CAA"/>
    <w:rsid w:val="00CA5DAC"/>
    <w:rsid w:val="00CA5DC8"/>
    <w:rsid w:val="00CA5E4B"/>
    <w:rsid w:val="00CA7321"/>
    <w:rsid w:val="00CA79C6"/>
    <w:rsid w:val="00CA7A81"/>
    <w:rsid w:val="00CA7E5C"/>
    <w:rsid w:val="00CB016C"/>
    <w:rsid w:val="00CB0448"/>
    <w:rsid w:val="00CB0640"/>
    <w:rsid w:val="00CB1F65"/>
    <w:rsid w:val="00CB205D"/>
    <w:rsid w:val="00CB20B2"/>
    <w:rsid w:val="00CB2521"/>
    <w:rsid w:val="00CB25DD"/>
    <w:rsid w:val="00CB2971"/>
    <w:rsid w:val="00CB2A55"/>
    <w:rsid w:val="00CB30F8"/>
    <w:rsid w:val="00CB397C"/>
    <w:rsid w:val="00CB3B8A"/>
    <w:rsid w:val="00CB3D57"/>
    <w:rsid w:val="00CB3F06"/>
    <w:rsid w:val="00CB441A"/>
    <w:rsid w:val="00CB478A"/>
    <w:rsid w:val="00CB4C74"/>
    <w:rsid w:val="00CB5138"/>
    <w:rsid w:val="00CB51E1"/>
    <w:rsid w:val="00CB5255"/>
    <w:rsid w:val="00CB53E5"/>
    <w:rsid w:val="00CB5B12"/>
    <w:rsid w:val="00CB5B23"/>
    <w:rsid w:val="00CB5F49"/>
    <w:rsid w:val="00CB6E47"/>
    <w:rsid w:val="00CB6F6E"/>
    <w:rsid w:val="00CB75DA"/>
    <w:rsid w:val="00CB7960"/>
    <w:rsid w:val="00CB79D2"/>
    <w:rsid w:val="00CC025A"/>
    <w:rsid w:val="00CC0404"/>
    <w:rsid w:val="00CC06FD"/>
    <w:rsid w:val="00CC0811"/>
    <w:rsid w:val="00CC0B96"/>
    <w:rsid w:val="00CC1074"/>
    <w:rsid w:val="00CC1122"/>
    <w:rsid w:val="00CC126B"/>
    <w:rsid w:val="00CC1467"/>
    <w:rsid w:val="00CC14CC"/>
    <w:rsid w:val="00CC15A9"/>
    <w:rsid w:val="00CC1685"/>
    <w:rsid w:val="00CC1D6F"/>
    <w:rsid w:val="00CC1F7D"/>
    <w:rsid w:val="00CC2164"/>
    <w:rsid w:val="00CC2476"/>
    <w:rsid w:val="00CC25A8"/>
    <w:rsid w:val="00CC2A96"/>
    <w:rsid w:val="00CC306E"/>
    <w:rsid w:val="00CC323E"/>
    <w:rsid w:val="00CC3CCD"/>
    <w:rsid w:val="00CC3CCF"/>
    <w:rsid w:val="00CC3EB4"/>
    <w:rsid w:val="00CC3FF6"/>
    <w:rsid w:val="00CC407A"/>
    <w:rsid w:val="00CC45F8"/>
    <w:rsid w:val="00CC4C7E"/>
    <w:rsid w:val="00CC51B3"/>
    <w:rsid w:val="00CC52C5"/>
    <w:rsid w:val="00CC5708"/>
    <w:rsid w:val="00CC59E0"/>
    <w:rsid w:val="00CC6021"/>
    <w:rsid w:val="00CC6704"/>
    <w:rsid w:val="00CC6932"/>
    <w:rsid w:val="00CC7263"/>
    <w:rsid w:val="00CC76BB"/>
    <w:rsid w:val="00CD040F"/>
    <w:rsid w:val="00CD08CC"/>
    <w:rsid w:val="00CD0C85"/>
    <w:rsid w:val="00CD0F6C"/>
    <w:rsid w:val="00CD1BBA"/>
    <w:rsid w:val="00CD1C22"/>
    <w:rsid w:val="00CD2870"/>
    <w:rsid w:val="00CD32D7"/>
    <w:rsid w:val="00CD40A6"/>
    <w:rsid w:val="00CD40DF"/>
    <w:rsid w:val="00CD451F"/>
    <w:rsid w:val="00CD4578"/>
    <w:rsid w:val="00CD458D"/>
    <w:rsid w:val="00CD46D1"/>
    <w:rsid w:val="00CD4714"/>
    <w:rsid w:val="00CD4790"/>
    <w:rsid w:val="00CD4CA3"/>
    <w:rsid w:val="00CD515E"/>
    <w:rsid w:val="00CD516E"/>
    <w:rsid w:val="00CD52CE"/>
    <w:rsid w:val="00CD5427"/>
    <w:rsid w:val="00CD572C"/>
    <w:rsid w:val="00CD5F13"/>
    <w:rsid w:val="00CD6494"/>
    <w:rsid w:val="00CD6589"/>
    <w:rsid w:val="00CD6A46"/>
    <w:rsid w:val="00CD6A54"/>
    <w:rsid w:val="00CD6E71"/>
    <w:rsid w:val="00CD70E6"/>
    <w:rsid w:val="00CD7423"/>
    <w:rsid w:val="00CD76D0"/>
    <w:rsid w:val="00CD7723"/>
    <w:rsid w:val="00CD79DD"/>
    <w:rsid w:val="00CE040B"/>
    <w:rsid w:val="00CE054D"/>
    <w:rsid w:val="00CE093A"/>
    <w:rsid w:val="00CE13C0"/>
    <w:rsid w:val="00CE1544"/>
    <w:rsid w:val="00CE1D06"/>
    <w:rsid w:val="00CE1E00"/>
    <w:rsid w:val="00CE227A"/>
    <w:rsid w:val="00CE27DD"/>
    <w:rsid w:val="00CE285A"/>
    <w:rsid w:val="00CE2AF7"/>
    <w:rsid w:val="00CE2D18"/>
    <w:rsid w:val="00CE2F96"/>
    <w:rsid w:val="00CE30E6"/>
    <w:rsid w:val="00CE374C"/>
    <w:rsid w:val="00CE3812"/>
    <w:rsid w:val="00CE38C2"/>
    <w:rsid w:val="00CE399B"/>
    <w:rsid w:val="00CE3C63"/>
    <w:rsid w:val="00CE43CF"/>
    <w:rsid w:val="00CE4978"/>
    <w:rsid w:val="00CE4CD3"/>
    <w:rsid w:val="00CE4D25"/>
    <w:rsid w:val="00CE5054"/>
    <w:rsid w:val="00CE51FF"/>
    <w:rsid w:val="00CE5F1D"/>
    <w:rsid w:val="00CE624A"/>
    <w:rsid w:val="00CE6824"/>
    <w:rsid w:val="00CE79A9"/>
    <w:rsid w:val="00CE7F10"/>
    <w:rsid w:val="00CF0C4B"/>
    <w:rsid w:val="00CF0D34"/>
    <w:rsid w:val="00CF1179"/>
    <w:rsid w:val="00CF11FB"/>
    <w:rsid w:val="00CF1C9D"/>
    <w:rsid w:val="00CF289E"/>
    <w:rsid w:val="00CF2969"/>
    <w:rsid w:val="00CF2BFE"/>
    <w:rsid w:val="00CF3102"/>
    <w:rsid w:val="00CF32FE"/>
    <w:rsid w:val="00CF3483"/>
    <w:rsid w:val="00CF3ABA"/>
    <w:rsid w:val="00CF4059"/>
    <w:rsid w:val="00CF42D2"/>
    <w:rsid w:val="00CF4412"/>
    <w:rsid w:val="00CF4A65"/>
    <w:rsid w:val="00CF4B8A"/>
    <w:rsid w:val="00CF4EB9"/>
    <w:rsid w:val="00CF4F02"/>
    <w:rsid w:val="00CF5076"/>
    <w:rsid w:val="00CF54E0"/>
    <w:rsid w:val="00CF5AC7"/>
    <w:rsid w:val="00CF5AF4"/>
    <w:rsid w:val="00CF5B1D"/>
    <w:rsid w:val="00CF5C6F"/>
    <w:rsid w:val="00CF5DDD"/>
    <w:rsid w:val="00CF6282"/>
    <w:rsid w:val="00CF6483"/>
    <w:rsid w:val="00CF64AA"/>
    <w:rsid w:val="00CF6518"/>
    <w:rsid w:val="00CF6651"/>
    <w:rsid w:val="00CF6A96"/>
    <w:rsid w:val="00CF7542"/>
    <w:rsid w:val="00CF7AA0"/>
    <w:rsid w:val="00CF7AC3"/>
    <w:rsid w:val="00D00190"/>
    <w:rsid w:val="00D009D8"/>
    <w:rsid w:val="00D0138E"/>
    <w:rsid w:val="00D01913"/>
    <w:rsid w:val="00D01F64"/>
    <w:rsid w:val="00D01FCD"/>
    <w:rsid w:val="00D02693"/>
    <w:rsid w:val="00D028B5"/>
    <w:rsid w:val="00D029C1"/>
    <w:rsid w:val="00D02A4E"/>
    <w:rsid w:val="00D02E23"/>
    <w:rsid w:val="00D02F0D"/>
    <w:rsid w:val="00D031FE"/>
    <w:rsid w:val="00D03239"/>
    <w:rsid w:val="00D03313"/>
    <w:rsid w:val="00D03830"/>
    <w:rsid w:val="00D03D61"/>
    <w:rsid w:val="00D04A53"/>
    <w:rsid w:val="00D04B84"/>
    <w:rsid w:val="00D04ED5"/>
    <w:rsid w:val="00D0532E"/>
    <w:rsid w:val="00D05E62"/>
    <w:rsid w:val="00D0630D"/>
    <w:rsid w:val="00D064C5"/>
    <w:rsid w:val="00D065ED"/>
    <w:rsid w:val="00D06669"/>
    <w:rsid w:val="00D069C2"/>
    <w:rsid w:val="00D06A9A"/>
    <w:rsid w:val="00D06B19"/>
    <w:rsid w:val="00D06E79"/>
    <w:rsid w:val="00D072A3"/>
    <w:rsid w:val="00D07558"/>
    <w:rsid w:val="00D0773E"/>
    <w:rsid w:val="00D07BFF"/>
    <w:rsid w:val="00D07C01"/>
    <w:rsid w:val="00D07E11"/>
    <w:rsid w:val="00D10669"/>
    <w:rsid w:val="00D1083F"/>
    <w:rsid w:val="00D10911"/>
    <w:rsid w:val="00D10D86"/>
    <w:rsid w:val="00D10F07"/>
    <w:rsid w:val="00D113E3"/>
    <w:rsid w:val="00D1149D"/>
    <w:rsid w:val="00D114C9"/>
    <w:rsid w:val="00D11C56"/>
    <w:rsid w:val="00D11E8E"/>
    <w:rsid w:val="00D11EC8"/>
    <w:rsid w:val="00D12226"/>
    <w:rsid w:val="00D12701"/>
    <w:rsid w:val="00D12817"/>
    <w:rsid w:val="00D12C6F"/>
    <w:rsid w:val="00D1367E"/>
    <w:rsid w:val="00D13A4A"/>
    <w:rsid w:val="00D1425E"/>
    <w:rsid w:val="00D14A87"/>
    <w:rsid w:val="00D14CBE"/>
    <w:rsid w:val="00D1502C"/>
    <w:rsid w:val="00D1503F"/>
    <w:rsid w:val="00D1614C"/>
    <w:rsid w:val="00D16552"/>
    <w:rsid w:val="00D16571"/>
    <w:rsid w:val="00D166A9"/>
    <w:rsid w:val="00D1750A"/>
    <w:rsid w:val="00D17A44"/>
    <w:rsid w:val="00D17DA4"/>
    <w:rsid w:val="00D17DCA"/>
    <w:rsid w:val="00D202DE"/>
    <w:rsid w:val="00D203A1"/>
    <w:rsid w:val="00D20760"/>
    <w:rsid w:val="00D2089B"/>
    <w:rsid w:val="00D209F8"/>
    <w:rsid w:val="00D20B08"/>
    <w:rsid w:val="00D211EF"/>
    <w:rsid w:val="00D21524"/>
    <w:rsid w:val="00D2155A"/>
    <w:rsid w:val="00D215E3"/>
    <w:rsid w:val="00D2221F"/>
    <w:rsid w:val="00D223FB"/>
    <w:rsid w:val="00D22787"/>
    <w:rsid w:val="00D22920"/>
    <w:rsid w:val="00D235A8"/>
    <w:rsid w:val="00D2361A"/>
    <w:rsid w:val="00D237A3"/>
    <w:rsid w:val="00D23FD6"/>
    <w:rsid w:val="00D24192"/>
    <w:rsid w:val="00D242F0"/>
    <w:rsid w:val="00D24777"/>
    <w:rsid w:val="00D24805"/>
    <w:rsid w:val="00D2482E"/>
    <w:rsid w:val="00D24C11"/>
    <w:rsid w:val="00D24CCA"/>
    <w:rsid w:val="00D24D03"/>
    <w:rsid w:val="00D24F98"/>
    <w:rsid w:val="00D25570"/>
    <w:rsid w:val="00D26962"/>
    <w:rsid w:val="00D26B88"/>
    <w:rsid w:val="00D26F52"/>
    <w:rsid w:val="00D2743A"/>
    <w:rsid w:val="00D27DDB"/>
    <w:rsid w:val="00D27E43"/>
    <w:rsid w:val="00D30037"/>
    <w:rsid w:val="00D30103"/>
    <w:rsid w:val="00D30554"/>
    <w:rsid w:val="00D30746"/>
    <w:rsid w:val="00D307B7"/>
    <w:rsid w:val="00D31722"/>
    <w:rsid w:val="00D31C0C"/>
    <w:rsid w:val="00D32096"/>
    <w:rsid w:val="00D320CD"/>
    <w:rsid w:val="00D32729"/>
    <w:rsid w:val="00D32C22"/>
    <w:rsid w:val="00D32FFA"/>
    <w:rsid w:val="00D33593"/>
    <w:rsid w:val="00D33993"/>
    <w:rsid w:val="00D33CBC"/>
    <w:rsid w:val="00D33E84"/>
    <w:rsid w:val="00D34081"/>
    <w:rsid w:val="00D342D4"/>
    <w:rsid w:val="00D3455B"/>
    <w:rsid w:val="00D3470A"/>
    <w:rsid w:val="00D347C9"/>
    <w:rsid w:val="00D34C71"/>
    <w:rsid w:val="00D3500D"/>
    <w:rsid w:val="00D35498"/>
    <w:rsid w:val="00D35816"/>
    <w:rsid w:val="00D35E14"/>
    <w:rsid w:val="00D35F08"/>
    <w:rsid w:val="00D3612F"/>
    <w:rsid w:val="00D362A1"/>
    <w:rsid w:val="00D36978"/>
    <w:rsid w:val="00D372D8"/>
    <w:rsid w:val="00D37497"/>
    <w:rsid w:val="00D37986"/>
    <w:rsid w:val="00D37B4A"/>
    <w:rsid w:val="00D37D12"/>
    <w:rsid w:val="00D37D5C"/>
    <w:rsid w:val="00D37FC9"/>
    <w:rsid w:val="00D403DF"/>
    <w:rsid w:val="00D404E9"/>
    <w:rsid w:val="00D406E0"/>
    <w:rsid w:val="00D408FB"/>
    <w:rsid w:val="00D40A86"/>
    <w:rsid w:val="00D40DE4"/>
    <w:rsid w:val="00D40E9A"/>
    <w:rsid w:val="00D4133C"/>
    <w:rsid w:val="00D41500"/>
    <w:rsid w:val="00D41908"/>
    <w:rsid w:val="00D41CB0"/>
    <w:rsid w:val="00D41DF0"/>
    <w:rsid w:val="00D41E6A"/>
    <w:rsid w:val="00D42264"/>
    <w:rsid w:val="00D424A6"/>
    <w:rsid w:val="00D42580"/>
    <w:rsid w:val="00D42603"/>
    <w:rsid w:val="00D429F7"/>
    <w:rsid w:val="00D42E0C"/>
    <w:rsid w:val="00D42EA5"/>
    <w:rsid w:val="00D42F00"/>
    <w:rsid w:val="00D43715"/>
    <w:rsid w:val="00D43C39"/>
    <w:rsid w:val="00D43C3C"/>
    <w:rsid w:val="00D43E04"/>
    <w:rsid w:val="00D44051"/>
    <w:rsid w:val="00D441CF"/>
    <w:rsid w:val="00D44BD5"/>
    <w:rsid w:val="00D44F5F"/>
    <w:rsid w:val="00D452A7"/>
    <w:rsid w:val="00D45696"/>
    <w:rsid w:val="00D45FB6"/>
    <w:rsid w:val="00D45FF2"/>
    <w:rsid w:val="00D4635B"/>
    <w:rsid w:val="00D46573"/>
    <w:rsid w:val="00D46B65"/>
    <w:rsid w:val="00D50597"/>
    <w:rsid w:val="00D506F5"/>
    <w:rsid w:val="00D50CE6"/>
    <w:rsid w:val="00D50DF7"/>
    <w:rsid w:val="00D51059"/>
    <w:rsid w:val="00D510CD"/>
    <w:rsid w:val="00D513FD"/>
    <w:rsid w:val="00D5144B"/>
    <w:rsid w:val="00D515B2"/>
    <w:rsid w:val="00D51603"/>
    <w:rsid w:val="00D517AE"/>
    <w:rsid w:val="00D51C3D"/>
    <w:rsid w:val="00D51D05"/>
    <w:rsid w:val="00D51EBC"/>
    <w:rsid w:val="00D5254D"/>
    <w:rsid w:val="00D528BE"/>
    <w:rsid w:val="00D52CD3"/>
    <w:rsid w:val="00D52F1B"/>
    <w:rsid w:val="00D539F5"/>
    <w:rsid w:val="00D5410F"/>
    <w:rsid w:val="00D541B1"/>
    <w:rsid w:val="00D5429C"/>
    <w:rsid w:val="00D547BE"/>
    <w:rsid w:val="00D54986"/>
    <w:rsid w:val="00D54FF0"/>
    <w:rsid w:val="00D551A6"/>
    <w:rsid w:val="00D553D1"/>
    <w:rsid w:val="00D55C3B"/>
    <w:rsid w:val="00D55C6A"/>
    <w:rsid w:val="00D5680D"/>
    <w:rsid w:val="00D56DEB"/>
    <w:rsid w:val="00D576E5"/>
    <w:rsid w:val="00D57C04"/>
    <w:rsid w:val="00D57D1F"/>
    <w:rsid w:val="00D6040A"/>
    <w:rsid w:val="00D60D1B"/>
    <w:rsid w:val="00D60D7F"/>
    <w:rsid w:val="00D614D1"/>
    <w:rsid w:val="00D617DA"/>
    <w:rsid w:val="00D61A51"/>
    <w:rsid w:val="00D61EFF"/>
    <w:rsid w:val="00D620F1"/>
    <w:rsid w:val="00D62951"/>
    <w:rsid w:val="00D62B9F"/>
    <w:rsid w:val="00D62FCE"/>
    <w:rsid w:val="00D63068"/>
    <w:rsid w:val="00D63340"/>
    <w:rsid w:val="00D63E58"/>
    <w:rsid w:val="00D63ED7"/>
    <w:rsid w:val="00D63FC2"/>
    <w:rsid w:val="00D6443B"/>
    <w:rsid w:val="00D644D8"/>
    <w:rsid w:val="00D64953"/>
    <w:rsid w:val="00D64A7B"/>
    <w:rsid w:val="00D64B90"/>
    <w:rsid w:val="00D64C7D"/>
    <w:rsid w:val="00D65617"/>
    <w:rsid w:val="00D656D8"/>
    <w:rsid w:val="00D65AB8"/>
    <w:rsid w:val="00D65C82"/>
    <w:rsid w:val="00D667B6"/>
    <w:rsid w:val="00D66CEF"/>
    <w:rsid w:val="00D67046"/>
    <w:rsid w:val="00D67934"/>
    <w:rsid w:val="00D67D06"/>
    <w:rsid w:val="00D67DC1"/>
    <w:rsid w:val="00D7026F"/>
    <w:rsid w:val="00D7112F"/>
    <w:rsid w:val="00D71267"/>
    <w:rsid w:val="00D72201"/>
    <w:rsid w:val="00D724C5"/>
    <w:rsid w:val="00D72D83"/>
    <w:rsid w:val="00D72E5C"/>
    <w:rsid w:val="00D7304A"/>
    <w:rsid w:val="00D73300"/>
    <w:rsid w:val="00D73598"/>
    <w:rsid w:val="00D738A4"/>
    <w:rsid w:val="00D73D45"/>
    <w:rsid w:val="00D73E38"/>
    <w:rsid w:val="00D73F92"/>
    <w:rsid w:val="00D7413E"/>
    <w:rsid w:val="00D743A6"/>
    <w:rsid w:val="00D746FE"/>
    <w:rsid w:val="00D74744"/>
    <w:rsid w:val="00D74FB2"/>
    <w:rsid w:val="00D750ED"/>
    <w:rsid w:val="00D75793"/>
    <w:rsid w:val="00D757D3"/>
    <w:rsid w:val="00D76030"/>
    <w:rsid w:val="00D76828"/>
    <w:rsid w:val="00D76872"/>
    <w:rsid w:val="00D76902"/>
    <w:rsid w:val="00D76CD4"/>
    <w:rsid w:val="00D76D31"/>
    <w:rsid w:val="00D773A5"/>
    <w:rsid w:val="00D773A8"/>
    <w:rsid w:val="00D7780D"/>
    <w:rsid w:val="00D800DE"/>
    <w:rsid w:val="00D8076A"/>
    <w:rsid w:val="00D80B89"/>
    <w:rsid w:val="00D80F82"/>
    <w:rsid w:val="00D81386"/>
    <w:rsid w:val="00D81432"/>
    <w:rsid w:val="00D81A4C"/>
    <w:rsid w:val="00D81B20"/>
    <w:rsid w:val="00D81E4E"/>
    <w:rsid w:val="00D82756"/>
    <w:rsid w:val="00D8296E"/>
    <w:rsid w:val="00D82A06"/>
    <w:rsid w:val="00D83271"/>
    <w:rsid w:val="00D8346C"/>
    <w:rsid w:val="00D83B40"/>
    <w:rsid w:val="00D83F31"/>
    <w:rsid w:val="00D83F52"/>
    <w:rsid w:val="00D842E5"/>
    <w:rsid w:val="00D842F0"/>
    <w:rsid w:val="00D8467C"/>
    <w:rsid w:val="00D84951"/>
    <w:rsid w:val="00D84A2C"/>
    <w:rsid w:val="00D84E63"/>
    <w:rsid w:val="00D850CC"/>
    <w:rsid w:val="00D85D5F"/>
    <w:rsid w:val="00D85E04"/>
    <w:rsid w:val="00D86978"/>
    <w:rsid w:val="00D8700C"/>
    <w:rsid w:val="00D870E3"/>
    <w:rsid w:val="00D8750B"/>
    <w:rsid w:val="00D87A92"/>
    <w:rsid w:val="00D900D0"/>
    <w:rsid w:val="00D90166"/>
    <w:rsid w:val="00D901DA"/>
    <w:rsid w:val="00D90470"/>
    <w:rsid w:val="00D90A01"/>
    <w:rsid w:val="00D90A0F"/>
    <w:rsid w:val="00D91204"/>
    <w:rsid w:val="00D913C2"/>
    <w:rsid w:val="00D9151C"/>
    <w:rsid w:val="00D92050"/>
    <w:rsid w:val="00D925AF"/>
    <w:rsid w:val="00D9274C"/>
    <w:rsid w:val="00D92963"/>
    <w:rsid w:val="00D92E8A"/>
    <w:rsid w:val="00D92F37"/>
    <w:rsid w:val="00D939CE"/>
    <w:rsid w:val="00D93A4B"/>
    <w:rsid w:val="00D93C18"/>
    <w:rsid w:val="00D93D31"/>
    <w:rsid w:val="00D9426E"/>
    <w:rsid w:val="00D9431B"/>
    <w:rsid w:val="00D94567"/>
    <w:rsid w:val="00D94E46"/>
    <w:rsid w:val="00D94E76"/>
    <w:rsid w:val="00D956B8"/>
    <w:rsid w:val="00D9584C"/>
    <w:rsid w:val="00D95E55"/>
    <w:rsid w:val="00D95ED2"/>
    <w:rsid w:val="00D96076"/>
    <w:rsid w:val="00D96A75"/>
    <w:rsid w:val="00D96B25"/>
    <w:rsid w:val="00D96E07"/>
    <w:rsid w:val="00D97120"/>
    <w:rsid w:val="00D97460"/>
    <w:rsid w:val="00D97503"/>
    <w:rsid w:val="00D976D7"/>
    <w:rsid w:val="00D977B4"/>
    <w:rsid w:val="00D9791C"/>
    <w:rsid w:val="00D97DBB"/>
    <w:rsid w:val="00DA0295"/>
    <w:rsid w:val="00DA0A3A"/>
    <w:rsid w:val="00DA107D"/>
    <w:rsid w:val="00DA11E1"/>
    <w:rsid w:val="00DA25E8"/>
    <w:rsid w:val="00DA2A15"/>
    <w:rsid w:val="00DA2C94"/>
    <w:rsid w:val="00DA334B"/>
    <w:rsid w:val="00DA349C"/>
    <w:rsid w:val="00DA35A2"/>
    <w:rsid w:val="00DA3B3C"/>
    <w:rsid w:val="00DA421F"/>
    <w:rsid w:val="00DA42E7"/>
    <w:rsid w:val="00DA42EF"/>
    <w:rsid w:val="00DA42F3"/>
    <w:rsid w:val="00DA444A"/>
    <w:rsid w:val="00DA4747"/>
    <w:rsid w:val="00DA477B"/>
    <w:rsid w:val="00DA4B12"/>
    <w:rsid w:val="00DA4BB8"/>
    <w:rsid w:val="00DA4DFB"/>
    <w:rsid w:val="00DA4E49"/>
    <w:rsid w:val="00DA5164"/>
    <w:rsid w:val="00DA5577"/>
    <w:rsid w:val="00DA5928"/>
    <w:rsid w:val="00DA5E6E"/>
    <w:rsid w:val="00DA5F1A"/>
    <w:rsid w:val="00DA6681"/>
    <w:rsid w:val="00DA6DCC"/>
    <w:rsid w:val="00DA714F"/>
    <w:rsid w:val="00DA7223"/>
    <w:rsid w:val="00DA73F7"/>
    <w:rsid w:val="00DA7B7E"/>
    <w:rsid w:val="00DA7F5E"/>
    <w:rsid w:val="00DB0A02"/>
    <w:rsid w:val="00DB0A96"/>
    <w:rsid w:val="00DB0D77"/>
    <w:rsid w:val="00DB137E"/>
    <w:rsid w:val="00DB1439"/>
    <w:rsid w:val="00DB1CDD"/>
    <w:rsid w:val="00DB1F31"/>
    <w:rsid w:val="00DB23CE"/>
    <w:rsid w:val="00DB2496"/>
    <w:rsid w:val="00DB2510"/>
    <w:rsid w:val="00DB2CB3"/>
    <w:rsid w:val="00DB2FDB"/>
    <w:rsid w:val="00DB32EE"/>
    <w:rsid w:val="00DB3418"/>
    <w:rsid w:val="00DB3528"/>
    <w:rsid w:val="00DB36FE"/>
    <w:rsid w:val="00DB37DE"/>
    <w:rsid w:val="00DB3B0A"/>
    <w:rsid w:val="00DB3C7D"/>
    <w:rsid w:val="00DB3C84"/>
    <w:rsid w:val="00DB3F21"/>
    <w:rsid w:val="00DB4514"/>
    <w:rsid w:val="00DB48E0"/>
    <w:rsid w:val="00DB5573"/>
    <w:rsid w:val="00DB5685"/>
    <w:rsid w:val="00DB59C3"/>
    <w:rsid w:val="00DB5AE7"/>
    <w:rsid w:val="00DB5F81"/>
    <w:rsid w:val="00DB5FE3"/>
    <w:rsid w:val="00DB61BB"/>
    <w:rsid w:val="00DB66AB"/>
    <w:rsid w:val="00DB692B"/>
    <w:rsid w:val="00DB6C65"/>
    <w:rsid w:val="00DB70AA"/>
    <w:rsid w:val="00DB715F"/>
    <w:rsid w:val="00DB7A6F"/>
    <w:rsid w:val="00DB7C5D"/>
    <w:rsid w:val="00DB7D4F"/>
    <w:rsid w:val="00DC0026"/>
    <w:rsid w:val="00DC031E"/>
    <w:rsid w:val="00DC07D2"/>
    <w:rsid w:val="00DC0D95"/>
    <w:rsid w:val="00DC16BF"/>
    <w:rsid w:val="00DC1F13"/>
    <w:rsid w:val="00DC222E"/>
    <w:rsid w:val="00DC22E5"/>
    <w:rsid w:val="00DC2E62"/>
    <w:rsid w:val="00DC2FA1"/>
    <w:rsid w:val="00DC3334"/>
    <w:rsid w:val="00DC3D2C"/>
    <w:rsid w:val="00DC3E9B"/>
    <w:rsid w:val="00DC421E"/>
    <w:rsid w:val="00DC4371"/>
    <w:rsid w:val="00DC51ED"/>
    <w:rsid w:val="00DC5951"/>
    <w:rsid w:val="00DC5A12"/>
    <w:rsid w:val="00DC5EB3"/>
    <w:rsid w:val="00DC6087"/>
    <w:rsid w:val="00DC62FB"/>
    <w:rsid w:val="00DC678C"/>
    <w:rsid w:val="00DC69C5"/>
    <w:rsid w:val="00DC7493"/>
    <w:rsid w:val="00DC75AD"/>
    <w:rsid w:val="00DC762C"/>
    <w:rsid w:val="00DC7AE1"/>
    <w:rsid w:val="00DC7C44"/>
    <w:rsid w:val="00DD004A"/>
    <w:rsid w:val="00DD00C7"/>
    <w:rsid w:val="00DD03EB"/>
    <w:rsid w:val="00DD07D1"/>
    <w:rsid w:val="00DD0AE9"/>
    <w:rsid w:val="00DD0F91"/>
    <w:rsid w:val="00DD14FE"/>
    <w:rsid w:val="00DD1CCF"/>
    <w:rsid w:val="00DD2539"/>
    <w:rsid w:val="00DD2A12"/>
    <w:rsid w:val="00DD2A71"/>
    <w:rsid w:val="00DD2AC2"/>
    <w:rsid w:val="00DD3279"/>
    <w:rsid w:val="00DD36B6"/>
    <w:rsid w:val="00DD39C5"/>
    <w:rsid w:val="00DD3D40"/>
    <w:rsid w:val="00DD424F"/>
    <w:rsid w:val="00DD430A"/>
    <w:rsid w:val="00DD43FA"/>
    <w:rsid w:val="00DD45C7"/>
    <w:rsid w:val="00DD4CD8"/>
    <w:rsid w:val="00DD4DE6"/>
    <w:rsid w:val="00DD4F60"/>
    <w:rsid w:val="00DD5400"/>
    <w:rsid w:val="00DD5565"/>
    <w:rsid w:val="00DD575B"/>
    <w:rsid w:val="00DD588E"/>
    <w:rsid w:val="00DD67C3"/>
    <w:rsid w:val="00DD6919"/>
    <w:rsid w:val="00DD6EFF"/>
    <w:rsid w:val="00DD71E9"/>
    <w:rsid w:val="00DD7234"/>
    <w:rsid w:val="00DD72A7"/>
    <w:rsid w:val="00DD73EE"/>
    <w:rsid w:val="00DD7637"/>
    <w:rsid w:val="00DD7757"/>
    <w:rsid w:val="00DD7CC3"/>
    <w:rsid w:val="00DE0084"/>
    <w:rsid w:val="00DE0222"/>
    <w:rsid w:val="00DE029B"/>
    <w:rsid w:val="00DE0B08"/>
    <w:rsid w:val="00DE0B81"/>
    <w:rsid w:val="00DE11BC"/>
    <w:rsid w:val="00DE1542"/>
    <w:rsid w:val="00DE1C51"/>
    <w:rsid w:val="00DE1FF1"/>
    <w:rsid w:val="00DE2525"/>
    <w:rsid w:val="00DE2661"/>
    <w:rsid w:val="00DE2749"/>
    <w:rsid w:val="00DE295F"/>
    <w:rsid w:val="00DE2B19"/>
    <w:rsid w:val="00DE2D53"/>
    <w:rsid w:val="00DE2D80"/>
    <w:rsid w:val="00DE2E59"/>
    <w:rsid w:val="00DE30B5"/>
    <w:rsid w:val="00DE316A"/>
    <w:rsid w:val="00DE3236"/>
    <w:rsid w:val="00DE352D"/>
    <w:rsid w:val="00DE37A1"/>
    <w:rsid w:val="00DE3FE2"/>
    <w:rsid w:val="00DE4A29"/>
    <w:rsid w:val="00DE4B05"/>
    <w:rsid w:val="00DE4D17"/>
    <w:rsid w:val="00DE4E12"/>
    <w:rsid w:val="00DE4EB8"/>
    <w:rsid w:val="00DE4F1B"/>
    <w:rsid w:val="00DE517E"/>
    <w:rsid w:val="00DE5305"/>
    <w:rsid w:val="00DE56CD"/>
    <w:rsid w:val="00DE5A91"/>
    <w:rsid w:val="00DE60B5"/>
    <w:rsid w:val="00DE6234"/>
    <w:rsid w:val="00DE691F"/>
    <w:rsid w:val="00DE69E3"/>
    <w:rsid w:val="00DE7B1A"/>
    <w:rsid w:val="00DF01D5"/>
    <w:rsid w:val="00DF025D"/>
    <w:rsid w:val="00DF05B4"/>
    <w:rsid w:val="00DF09DA"/>
    <w:rsid w:val="00DF0A13"/>
    <w:rsid w:val="00DF0C87"/>
    <w:rsid w:val="00DF0D5B"/>
    <w:rsid w:val="00DF1119"/>
    <w:rsid w:val="00DF1B1F"/>
    <w:rsid w:val="00DF1CF2"/>
    <w:rsid w:val="00DF2017"/>
    <w:rsid w:val="00DF2722"/>
    <w:rsid w:val="00DF2C8A"/>
    <w:rsid w:val="00DF2D23"/>
    <w:rsid w:val="00DF31AD"/>
    <w:rsid w:val="00DF3A8D"/>
    <w:rsid w:val="00DF3D0B"/>
    <w:rsid w:val="00DF40B5"/>
    <w:rsid w:val="00DF4492"/>
    <w:rsid w:val="00DF4993"/>
    <w:rsid w:val="00DF52BC"/>
    <w:rsid w:val="00DF5331"/>
    <w:rsid w:val="00DF5612"/>
    <w:rsid w:val="00DF5ABD"/>
    <w:rsid w:val="00DF624C"/>
    <w:rsid w:val="00DF63A4"/>
    <w:rsid w:val="00DF67F1"/>
    <w:rsid w:val="00DF705B"/>
    <w:rsid w:val="00DF7184"/>
    <w:rsid w:val="00DF71C4"/>
    <w:rsid w:val="00DF76C7"/>
    <w:rsid w:val="00E00252"/>
    <w:rsid w:val="00E0056A"/>
    <w:rsid w:val="00E00575"/>
    <w:rsid w:val="00E00579"/>
    <w:rsid w:val="00E0074B"/>
    <w:rsid w:val="00E009A1"/>
    <w:rsid w:val="00E00A3B"/>
    <w:rsid w:val="00E00AFF"/>
    <w:rsid w:val="00E00B1B"/>
    <w:rsid w:val="00E00D6C"/>
    <w:rsid w:val="00E00F3A"/>
    <w:rsid w:val="00E01099"/>
    <w:rsid w:val="00E01153"/>
    <w:rsid w:val="00E01185"/>
    <w:rsid w:val="00E01D3E"/>
    <w:rsid w:val="00E022D2"/>
    <w:rsid w:val="00E02745"/>
    <w:rsid w:val="00E02787"/>
    <w:rsid w:val="00E02BD6"/>
    <w:rsid w:val="00E02BE1"/>
    <w:rsid w:val="00E02BEE"/>
    <w:rsid w:val="00E02D31"/>
    <w:rsid w:val="00E032D2"/>
    <w:rsid w:val="00E033D2"/>
    <w:rsid w:val="00E03634"/>
    <w:rsid w:val="00E04168"/>
    <w:rsid w:val="00E042DC"/>
    <w:rsid w:val="00E04849"/>
    <w:rsid w:val="00E0508C"/>
    <w:rsid w:val="00E05183"/>
    <w:rsid w:val="00E0596A"/>
    <w:rsid w:val="00E06218"/>
    <w:rsid w:val="00E070CA"/>
    <w:rsid w:val="00E07461"/>
    <w:rsid w:val="00E07A45"/>
    <w:rsid w:val="00E10095"/>
    <w:rsid w:val="00E10460"/>
    <w:rsid w:val="00E107FB"/>
    <w:rsid w:val="00E10AF7"/>
    <w:rsid w:val="00E10BB7"/>
    <w:rsid w:val="00E10BC6"/>
    <w:rsid w:val="00E10F46"/>
    <w:rsid w:val="00E1114D"/>
    <w:rsid w:val="00E11171"/>
    <w:rsid w:val="00E112CE"/>
    <w:rsid w:val="00E11392"/>
    <w:rsid w:val="00E115CD"/>
    <w:rsid w:val="00E116F6"/>
    <w:rsid w:val="00E11762"/>
    <w:rsid w:val="00E117C4"/>
    <w:rsid w:val="00E119F8"/>
    <w:rsid w:val="00E11B94"/>
    <w:rsid w:val="00E12090"/>
    <w:rsid w:val="00E125CA"/>
    <w:rsid w:val="00E128AF"/>
    <w:rsid w:val="00E130EE"/>
    <w:rsid w:val="00E13805"/>
    <w:rsid w:val="00E13B93"/>
    <w:rsid w:val="00E14010"/>
    <w:rsid w:val="00E14425"/>
    <w:rsid w:val="00E145AB"/>
    <w:rsid w:val="00E146BC"/>
    <w:rsid w:val="00E14A9E"/>
    <w:rsid w:val="00E15234"/>
    <w:rsid w:val="00E15399"/>
    <w:rsid w:val="00E15804"/>
    <w:rsid w:val="00E158E5"/>
    <w:rsid w:val="00E161AB"/>
    <w:rsid w:val="00E16EAA"/>
    <w:rsid w:val="00E16F93"/>
    <w:rsid w:val="00E1743A"/>
    <w:rsid w:val="00E17455"/>
    <w:rsid w:val="00E17DCE"/>
    <w:rsid w:val="00E17E61"/>
    <w:rsid w:val="00E17E6C"/>
    <w:rsid w:val="00E201C9"/>
    <w:rsid w:val="00E20C7B"/>
    <w:rsid w:val="00E215CF"/>
    <w:rsid w:val="00E21939"/>
    <w:rsid w:val="00E21AF7"/>
    <w:rsid w:val="00E21D6B"/>
    <w:rsid w:val="00E2216D"/>
    <w:rsid w:val="00E22624"/>
    <w:rsid w:val="00E22FC9"/>
    <w:rsid w:val="00E23395"/>
    <w:rsid w:val="00E23B83"/>
    <w:rsid w:val="00E24442"/>
    <w:rsid w:val="00E24630"/>
    <w:rsid w:val="00E24661"/>
    <w:rsid w:val="00E24B6A"/>
    <w:rsid w:val="00E24CBD"/>
    <w:rsid w:val="00E2528C"/>
    <w:rsid w:val="00E25337"/>
    <w:rsid w:val="00E25872"/>
    <w:rsid w:val="00E25D2F"/>
    <w:rsid w:val="00E261D0"/>
    <w:rsid w:val="00E263DD"/>
    <w:rsid w:val="00E26406"/>
    <w:rsid w:val="00E26675"/>
    <w:rsid w:val="00E26787"/>
    <w:rsid w:val="00E26F4A"/>
    <w:rsid w:val="00E27FBA"/>
    <w:rsid w:val="00E30CA9"/>
    <w:rsid w:val="00E30CC4"/>
    <w:rsid w:val="00E31481"/>
    <w:rsid w:val="00E315FD"/>
    <w:rsid w:val="00E31EBC"/>
    <w:rsid w:val="00E31FE9"/>
    <w:rsid w:val="00E32F46"/>
    <w:rsid w:val="00E330B7"/>
    <w:rsid w:val="00E33421"/>
    <w:rsid w:val="00E33E25"/>
    <w:rsid w:val="00E34376"/>
    <w:rsid w:val="00E3437D"/>
    <w:rsid w:val="00E34734"/>
    <w:rsid w:val="00E34AF8"/>
    <w:rsid w:val="00E350D3"/>
    <w:rsid w:val="00E3556E"/>
    <w:rsid w:val="00E358F1"/>
    <w:rsid w:val="00E35CC3"/>
    <w:rsid w:val="00E35F1B"/>
    <w:rsid w:val="00E361B5"/>
    <w:rsid w:val="00E3655C"/>
    <w:rsid w:val="00E36909"/>
    <w:rsid w:val="00E36D9C"/>
    <w:rsid w:val="00E37224"/>
    <w:rsid w:val="00E37446"/>
    <w:rsid w:val="00E37630"/>
    <w:rsid w:val="00E37B0E"/>
    <w:rsid w:val="00E37EFA"/>
    <w:rsid w:val="00E400E7"/>
    <w:rsid w:val="00E402A0"/>
    <w:rsid w:val="00E408B0"/>
    <w:rsid w:val="00E40D08"/>
    <w:rsid w:val="00E40FD5"/>
    <w:rsid w:val="00E40FF8"/>
    <w:rsid w:val="00E410A9"/>
    <w:rsid w:val="00E41870"/>
    <w:rsid w:val="00E41E65"/>
    <w:rsid w:val="00E4250A"/>
    <w:rsid w:val="00E428F3"/>
    <w:rsid w:val="00E42D7F"/>
    <w:rsid w:val="00E431A0"/>
    <w:rsid w:val="00E4336D"/>
    <w:rsid w:val="00E43381"/>
    <w:rsid w:val="00E434DC"/>
    <w:rsid w:val="00E439DC"/>
    <w:rsid w:val="00E43E2A"/>
    <w:rsid w:val="00E44043"/>
    <w:rsid w:val="00E4445D"/>
    <w:rsid w:val="00E44C7D"/>
    <w:rsid w:val="00E44E9D"/>
    <w:rsid w:val="00E4555C"/>
    <w:rsid w:val="00E4575B"/>
    <w:rsid w:val="00E4575C"/>
    <w:rsid w:val="00E45ACC"/>
    <w:rsid w:val="00E45CFC"/>
    <w:rsid w:val="00E46F77"/>
    <w:rsid w:val="00E4707A"/>
    <w:rsid w:val="00E47477"/>
    <w:rsid w:val="00E47641"/>
    <w:rsid w:val="00E47DC8"/>
    <w:rsid w:val="00E505E7"/>
    <w:rsid w:val="00E50719"/>
    <w:rsid w:val="00E510F3"/>
    <w:rsid w:val="00E5124C"/>
    <w:rsid w:val="00E51D75"/>
    <w:rsid w:val="00E51F7D"/>
    <w:rsid w:val="00E52316"/>
    <w:rsid w:val="00E5238E"/>
    <w:rsid w:val="00E523E7"/>
    <w:rsid w:val="00E52976"/>
    <w:rsid w:val="00E52DB4"/>
    <w:rsid w:val="00E531FC"/>
    <w:rsid w:val="00E53435"/>
    <w:rsid w:val="00E54AC2"/>
    <w:rsid w:val="00E54CFB"/>
    <w:rsid w:val="00E54D38"/>
    <w:rsid w:val="00E54E5C"/>
    <w:rsid w:val="00E557A6"/>
    <w:rsid w:val="00E557C6"/>
    <w:rsid w:val="00E55884"/>
    <w:rsid w:val="00E55EDD"/>
    <w:rsid w:val="00E56365"/>
    <w:rsid w:val="00E564AB"/>
    <w:rsid w:val="00E565A6"/>
    <w:rsid w:val="00E56729"/>
    <w:rsid w:val="00E56901"/>
    <w:rsid w:val="00E56D71"/>
    <w:rsid w:val="00E57535"/>
    <w:rsid w:val="00E57665"/>
    <w:rsid w:val="00E57B1B"/>
    <w:rsid w:val="00E57BE3"/>
    <w:rsid w:val="00E57C4F"/>
    <w:rsid w:val="00E60115"/>
    <w:rsid w:val="00E602F4"/>
    <w:rsid w:val="00E6087A"/>
    <w:rsid w:val="00E608C6"/>
    <w:rsid w:val="00E6110A"/>
    <w:rsid w:val="00E614AC"/>
    <w:rsid w:val="00E618D4"/>
    <w:rsid w:val="00E61AE0"/>
    <w:rsid w:val="00E61D46"/>
    <w:rsid w:val="00E625E5"/>
    <w:rsid w:val="00E63306"/>
    <w:rsid w:val="00E63659"/>
    <w:rsid w:val="00E6455F"/>
    <w:rsid w:val="00E645F7"/>
    <w:rsid w:val="00E64DF1"/>
    <w:rsid w:val="00E6525B"/>
    <w:rsid w:val="00E65779"/>
    <w:rsid w:val="00E658AC"/>
    <w:rsid w:val="00E65D29"/>
    <w:rsid w:val="00E65FD6"/>
    <w:rsid w:val="00E66094"/>
    <w:rsid w:val="00E6633A"/>
    <w:rsid w:val="00E66878"/>
    <w:rsid w:val="00E66B25"/>
    <w:rsid w:val="00E66D74"/>
    <w:rsid w:val="00E66F5C"/>
    <w:rsid w:val="00E6734C"/>
    <w:rsid w:val="00E674B7"/>
    <w:rsid w:val="00E676D0"/>
    <w:rsid w:val="00E677A3"/>
    <w:rsid w:val="00E71001"/>
    <w:rsid w:val="00E716C1"/>
    <w:rsid w:val="00E71ABB"/>
    <w:rsid w:val="00E71F2C"/>
    <w:rsid w:val="00E71FF6"/>
    <w:rsid w:val="00E72216"/>
    <w:rsid w:val="00E7252E"/>
    <w:rsid w:val="00E72D85"/>
    <w:rsid w:val="00E72DEC"/>
    <w:rsid w:val="00E72E8B"/>
    <w:rsid w:val="00E73122"/>
    <w:rsid w:val="00E73744"/>
    <w:rsid w:val="00E7391D"/>
    <w:rsid w:val="00E74A39"/>
    <w:rsid w:val="00E74DA2"/>
    <w:rsid w:val="00E74E71"/>
    <w:rsid w:val="00E75A20"/>
    <w:rsid w:val="00E75E02"/>
    <w:rsid w:val="00E76446"/>
    <w:rsid w:val="00E769F8"/>
    <w:rsid w:val="00E76B9E"/>
    <w:rsid w:val="00E76DF0"/>
    <w:rsid w:val="00E77199"/>
    <w:rsid w:val="00E7719F"/>
    <w:rsid w:val="00E7795D"/>
    <w:rsid w:val="00E800D3"/>
    <w:rsid w:val="00E805B5"/>
    <w:rsid w:val="00E80D86"/>
    <w:rsid w:val="00E80E4D"/>
    <w:rsid w:val="00E80E71"/>
    <w:rsid w:val="00E81A6D"/>
    <w:rsid w:val="00E81B2B"/>
    <w:rsid w:val="00E821A9"/>
    <w:rsid w:val="00E82F31"/>
    <w:rsid w:val="00E833AD"/>
    <w:rsid w:val="00E83A40"/>
    <w:rsid w:val="00E83F34"/>
    <w:rsid w:val="00E8487C"/>
    <w:rsid w:val="00E848F0"/>
    <w:rsid w:val="00E84C8D"/>
    <w:rsid w:val="00E84CF1"/>
    <w:rsid w:val="00E84DAE"/>
    <w:rsid w:val="00E84F0D"/>
    <w:rsid w:val="00E85244"/>
    <w:rsid w:val="00E85771"/>
    <w:rsid w:val="00E85DB5"/>
    <w:rsid w:val="00E85E70"/>
    <w:rsid w:val="00E862BC"/>
    <w:rsid w:val="00E86A00"/>
    <w:rsid w:val="00E86DD9"/>
    <w:rsid w:val="00E8717F"/>
    <w:rsid w:val="00E8744D"/>
    <w:rsid w:val="00E8794A"/>
    <w:rsid w:val="00E879E1"/>
    <w:rsid w:val="00E87A4D"/>
    <w:rsid w:val="00E87DAA"/>
    <w:rsid w:val="00E901C8"/>
    <w:rsid w:val="00E901CA"/>
    <w:rsid w:val="00E9099B"/>
    <w:rsid w:val="00E90F6E"/>
    <w:rsid w:val="00E911DC"/>
    <w:rsid w:val="00E91AD6"/>
    <w:rsid w:val="00E92110"/>
    <w:rsid w:val="00E923FF"/>
    <w:rsid w:val="00E9267D"/>
    <w:rsid w:val="00E92B03"/>
    <w:rsid w:val="00E9340B"/>
    <w:rsid w:val="00E9360A"/>
    <w:rsid w:val="00E93813"/>
    <w:rsid w:val="00E93939"/>
    <w:rsid w:val="00E93BB5"/>
    <w:rsid w:val="00E9408E"/>
    <w:rsid w:val="00E94489"/>
    <w:rsid w:val="00E94AFB"/>
    <w:rsid w:val="00E952B4"/>
    <w:rsid w:val="00E953B5"/>
    <w:rsid w:val="00E953EA"/>
    <w:rsid w:val="00E958EA"/>
    <w:rsid w:val="00E95AB6"/>
    <w:rsid w:val="00E9663D"/>
    <w:rsid w:val="00E96EB7"/>
    <w:rsid w:val="00E97120"/>
    <w:rsid w:val="00E97387"/>
    <w:rsid w:val="00E978ED"/>
    <w:rsid w:val="00EA0D44"/>
    <w:rsid w:val="00EA129C"/>
    <w:rsid w:val="00EA16F9"/>
    <w:rsid w:val="00EA1ADF"/>
    <w:rsid w:val="00EA1C6F"/>
    <w:rsid w:val="00EA25A7"/>
    <w:rsid w:val="00EA276E"/>
    <w:rsid w:val="00EA2812"/>
    <w:rsid w:val="00EA2D1B"/>
    <w:rsid w:val="00EA2DC1"/>
    <w:rsid w:val="00EA2EF7"/>
    <w:rsid w:val="00EA2F13"/>
    <w:rsid w:val="00EA316A"/>
    <w:rsid w:val="00EA3180"/>
    <w:rsid w:val="00EA318B"/>
    <w:rsid w:val="00EA323D"/>
    <w:rsid w:val="00EA350C"/>
    <w:rsid w:val="00EA3597"/>
    <w:rsid w:val="00EA3803"/>
    <w:rsid w:val="00EA3E2A"/>
    <w:rsid w:val="00EA42B9"/>
    <w:rsid w:val="00EA4864"/>
    <w:rsid w:val="00EA4909"/>
    <w:rsid w:val="00EA4E64"/>
    <w:rsid w:val="00EA5982"/>
    <w:rsid w:val="00EA59E9"/>
    <w:rsid w:val="00EA6B20"/>
    <w:rsid w:val="00EA6EFA"/>
    <w:rsid w:val="00EA73A5"/>
    <w:rsid w:val="00EA7E38"/>
    <w:rsid w:val="00EA7FE4"/>
    <w:rsid w:val="00EB003B"/>
    <w:rsid w:val="00EB00B7"/>
    <w:rsid w:val="00EB0158"/>
    <w:rsid w:val="00EB079E"/>
    <w:rsid w:val="00EB0BCD"/>
    <w:rsid w:val="00EB1285"/>
    <w:rsid w:val="00EB129F"/>
    <w:rsid w:val="00EB1748"/>
    <w:rsid w:val="00EB1FED"/>
    <w:rsid w:val="00EB223D"/>
    <w:rsid w:val="00EB26E0"/>
    <w:rsid w:val="00EB2781"/>
    <w:rsid w:val="00EB27BF"/>
    <w:rsid w:val="00EB39BD"/>
    <w:rsid w:val="00EB3D25"/>
    <w:rsid w:val="00EB3F6B"/>
    <w:rsid w:val="00EB40B9"/>
    <w:rsid w:val="00EB44A3"/>
    <w:rsid w:val="00EB474C"/>
    <w:rsid w:val="00EB552C"/>
    <w:rsid w:val="00EB59EF"/>
    <w:rsid w:val="00EB601D"/>
    <w:rsid w:val="00EB63C6"/>
    <w:rsid w:val="00EB645E"/>
    <w:rsid w:val="00EB6BBB"/>
    <w:rsid w:val="00EB6BBE"/>
    <w:rsid w:val="00EB7041"/>
    <w:rsid w:val="00EB7D9E"/>
    <w:rsid w:val="00EC0454"/>
    <w:rsid w:val="00EC0601"/>
    <w:rsid w:val="00EC074C"/>
    <w:rsid w:val="00EC07E8"/>
    <w:rsid w:val="00EC0A83"/>
    <w:rsid w:val="00EC0DD2"/>
    <w:rsid w:val="00EC10BB"/>
    <w:rsid w:val="00EC14B5"/>
    <w:rsid w:val="00EC18A1"/>
    <w:rsid w:val="00EC2172"/>
    <w:rsid w:val="00EC26E6"/>
    <w:rsid w:val="00EC2769"/>
    <w:rsid w:val="00EC2EF2"/>
    <w:rsid w:val="00EC32B3"/>
    <w:rsid w:val="00EC368C"/>
    <w:rsid w:val="00EC3CC6"/>
    <w:rsid w:val="00EC41E9"/>
    <w:rsid w:val="00EC420A"/>
    <w:rsid w:val="00EC4B92"/>
    <w:rsid w:val="00EC4E0E"/>
    <w:rsid w:val="00EC4E62"/>
    <w:rsid w:val="00EC506B"/>
    <w:rsid w:val="00EC56C9"/>
    <w:rsid w:val="00EC59A5"/>
    <w:rsid w:val="00EC5B2B"/>
    <w:rsid w:val="00EC65DE"/>
    <w:rsid w:val="00EC685F"/>
    <w:rsid w:val="00EC73C7"/>
    <w:rsid w:val="00EC74BE"/>
    <w:rsid w:val="00EC7738"/>
    <w:rsid w:val="00EC7C5E"/>
    <w:rsid w:val="00EC7E7D"/>
    <w:rsid w:val="00ED0367"/>
    <w:rsid w:val="00ED06BF"/>
    <w:rsid w:val="00ED09E8"/>
    <w:rsid w:val="00ED0A29"/>
    <w:rsid w:val="00ED0B40"/>
    <w:rsid w:val="00ED14EB"/>
    <w:rsid w:val="00ED1D46"/>
    <w:rsid w:val="00ED210E"/>
    <w:rsid w:val="00ED27C9"/>
    <w:rsid w:val="00ED2B97"/>
    <w:rsid w:val="00ED2BCC"/>
    <w:rsid w:val="00ED2C2E"/>
    <w:rsid w:val="00ED2EA0"/>
    <w:rsid w:val="00ED31C1"/>
    <w:rsid w:val="00ED3339"/>
    <w:rsid w:val="00ED40EC"/>
    <w:rsid w:val="00ED40ED"/>
    <w:rsid w:val="00ED44CE"/>
    <w:rsid w:val="00ED4571"/>
    <w:rsid w:val="00ED48A0"/>
    <w:rsid w:val="00ED55CC"/>
    <w:rsid w:val="00ED5E1E"/>
    <w:rsid w:val="00ED6514"/>
    <w:rsid w:val="00ED66A2"/>
    <w:rsid w:val="00ED6864"/>
    <w:rsid w:val="00ED6BA7"/>
    <w:rsid w:val="00ED708B"/>
    <w:rsid w:val="00ED7143"/>
    <w:rsid w:val="00ED76DC"/>
    <w:rsid w:val="00ED77CF"/>
    <w:rsid w:val="00ED78FE"/>
    <w:rsid w:val="00ED7A91"/>
    <w:rsid w:val="00EE02B4"/>
    <w:rsid w:val="00EE0532"/>
    <w:rsid w:val="00EE0A73"/>
    <w:rsid w:val="00EE0E18"/>
    <w:rsid w:val="00EE0F30"/>
    <w:rsid w:val="00EE126D"/>
    <w:rsid w:val="00EE1A0F"/>
    <w:rsid w:val="00EE1C1C"/>
    <w:rsid w:val="00EE200E"/>
    <w:rsid w:val="00EE255B"/>
    <w:rsid w:val="00EE2683"/>
    <w:rsid w:val="00EE2A16"/>
    <w:rsid w:val="00EE2EAA"/>
    <w:rsid w:val="00EE3152"/>
    <w:rsid w:val="00EE340D"/>
    <w:rsid w:val="00EE3564"/>
    <w:rsid w:val="00EE3D8B"/>
    <w:rsid w:val="00EE4C65"/>
    <w:rsid w:val="00EE51DE"/>
    <w:rsid w:val="00EE539D"/>
    <w:rsid w:val="00EE5405"/>
    <w:rsid w:val="00EE555E"/>
    <w:rsid w:val="00EE571E"/>
    <w:rsid w:val="00EE58DB"/>
    <w:rsid w:val="00EE5922"/>
    <w:rsid w:val="00EE5A97"/>
    <w:rsid w:val="00EE5DDD"/>
    <w:rsid w:val="00EE617B"/>
    <w:rsid w:val="00EE64FD"/>
    <w:rsid w:val="00EE6FBE"/>
    <w:rsid w:val="00EE7201"/>
    <w:rsid w:val="00EE76A3"/>
    <w:rsid w:val="00EE7A46"/>
    <w:rsid w:val="00EE7D40"/>
    <w:rsid w:val="00EE7D73"/>
    <w:rsid w:val="00EF0137"/>
    <w:rsid w:val="00EF0444"/>
    <w:rsid w:val="00EF0C08"/>
    <w:rsid w:val="00EF0D78"/>
    <w:rsid w:val="00EF1045"/>
    <w:rsid w:val="00EF19E3"/>
    <w:rsid w:val="00EF1A5C"/>
    <w:rsid w:val="00EF1D92"/>
    <w:rsid w:val="00EF2078"/>
    <w:rsid w:val="00EF2E5F"/>
    <w:rsid w:val="00EF35EE"/>
    <w:rsid w:val="00EF3B02"/>
    <w:rsid w:val="00EF3D04"/>
    <w:rsid w:val="00EF4031"/>
    <w:rsid w:val="00EF410E"/>
    <w:rsid w:val="00EF416C"/>
    <w:rsid w:val="00EF4420"/>
    <w:rsid w:val="00EF4E83"/>
    <w:rsid w:val="00EF5212"/>
    <w:rsid w:val="00EF5488"/>
    <w:rsid w:val="00EF54B3"/>
    <w:rsid w:val="00EF5D91"/>
    <w:rsid w:val="00EF650C"/>
    <w:rsid w:val="00EF70FD"/>
    <w:rsid w:val="00EF74A1"/>
    <w:rsid w:val="00EF752A"/>
    <w:rsid w:val="00EF7680"/>
    <w:rsid w:val="00F004A6"/>
    <w:rsid w:val="00F008E9"/>
    <w:rsid w:val="00F009D8"/>
    <w:rsid w:val="00F00B40"/>
    <w:rsid w:val="00F00EC1"/>
    <w:rsid w:val="00F011AA"/>
    <w:rsid w:val="00F0195D"/>
    <w:rsid w:val="00F020F0"/>
    <w:rsid w:val="00F020FF"/>
    <w:rsid w:val="00F0274E"/>
    <w:rsid w:val="00F02B81"/>
    <w:rsid w:val="00F02F47"/>
    <w:rsid w:val="00F0304A"/>
    <w:rsid w:val="00F0333C"/>
    <w:rsid w:val="00F03707"/>
    <w:rsid w:val="00F03993"/>
    <w:rsid w:val="00F0470D"/>
    <w:rsid w:val="00F04878"/>
    <w:rsid w:val="00F0491C"/>
    <w:rsid w:val="00F052D8"/>
    <w:rsid w:val="00F0543E"/>
    <w:rsid w:val="00F054BC"/>
    <w:rsid w:val="00F05ABE"/>
    <w:rsid w:val="00F05C00"/>
    <w:rsid w:val="00F0669B"/>
    <w:rsid w:val="00F068C2"/>
    <w:rsid w:val="00F06DAE"/>
    <w:rsid w:val="00F07035"/>
    <w:rsid w:val="00F07F28"/>
    <w:rsid w:val="00F10540"/>
    <w:rsid w:val="00F10853"/>
    <w:rsid w:val="00F1096D"/>
    <w:rsid w:val="00F10AF0"/>
    <w:rsid w:val="00F10FC5"/>
    <w:rsid w:val="00F1106C"/>
    <w:rsid w:val="00F1120C"/>
    <w:rsid w:val="00F11216"/>
    <w:rsid w:val="00F11E02"/>
    <w:rsid w:val="00F1251F"/>
    <w:rsid w:val="00F12707"/>
    <w:rsid w:val="00F12833"/>
    <w:rsid w:val="00F12919"/>
    <w:rsid w:val="00F13281"/>
    <w:rsid w:val="00F13917"/>
    <w:rsid w:val="00F13A23"/>
    <w:rsid w:val="00F13B76"/>
    <w:rsid w:val="00F1449A"/>
    <w:rsid w:val="00F154E3"/>
    <w:rsid w:val="00F1562D"/>
    <w:rsid w:val="00F15884"/>
    <w:rsid w:val="00F15DCA"/>
    <w:rsid w:val="00F160CF"/>
    <w:rsid w:val="00F1703B"/>
    <w:rsid w:val="00F17414"/>
    <w:rsid w:val="00F1760B"/>
    <w:rsid w:val="00F17CBA"/>
    <w:rsid w:val="00F200C9"/>
    <w:rsid w:val="00F20197"/>
    <w:rsid w:val="00F204C1"/>
    <w:rsid w:val="00F20886"/>
    <w:rsid w:val="00F20D14"/>
    <w:rsid w:val="00F21801"/>
    <w:rsid w:val="00F21859"/>
    <w:rsid w:val="00F21B4C"/>
    <w:rsid w:val="00F21F0A"/>
    <w:rsid w:val="00F221D1"/>
    <w:rsid w:val="00F222F4"/>
    <w:rsid w:val="00F22723"/>
    <w:rsid w:val="00F2288A"/>
    <w:rsid w:val="00F22C2A"/>
    <w:rsid w:val="00F22F87"/>
    <w:rsid w:val="00F230E4"/>
    <w:rsid w:val="00F235AF"/>
    <w:rsid w:val="00F241C4"/>
    <w:rsid w:val="00F241DC"/>
    <w:rsid w:val="00F25069"/>
    <w:rsid w:val="00F252E9"/>
    <w:rsid w:val="00F2610A"/>
    <w:rsid w:val="00F262AB"/>
    <w:rsid w:val="00F2645D"/>
    <w:rsid w:val="00F26A2A"/>
    <w:rsid w:val="00F26ADF"/>
    <w:rsid w:val="00F27A24"/>
    <w:rsid w:val="00F27FA2"/>
    <w:rsid w:val="00F27FD3"/>
    <w:rsid w:val="00F3012B"/>
    <w:rsid w:val="00F302B7"/>
    <w:rsid w:val="00F3059C"/>
    <w:rsid w:val="00F309C0"/>
    <w:rsid w:val="00F30FB9"/>
    <w:rsid w:val="00F3104C"/>
    <w:rsid w:val="00F31B1A"/>
    <w:rsid w:val="00F31BA4"/>
    <w:rsid w:val="00F31BC2"/>
    <w:rsid w:val="00F32840"/>
    <w:rsid w:val="00F33680"/>
    <w:rsid w:val="00F33DC5"/>
    <w:rsid w:val="00F34BFA"/>
    <w:rsid w:val="00F35144"/>
    <w:rsid w:val="00F351F6"/>
    <w:rsid w:val="00F35829"/>
    <w:rsid w:val="00F35A73"/>
    <w:rsid w:val="00F35C95"/>
    <w:rsid w:val="00F35D22"/>
    <w:rsid w:val="00F35E27"/>
    <w:rsid w:val="00F36152"/>
    <w:rsid w:val="00F3691F"/>
    <w:rsid w:val="00F36C51"/>
    <w:rsid w:val="00F36DFA"/>
    <w:rsid w:val="00F36E14"/>
    <w:rsid w:val="00F36FD1"/>
    <w:rsid w:val="00F37292"/>
    <w:rsid w:val="00F37635"/>
    <w:rsid w:val="00F3785F"/>
    <w:rsid w:val="00F379D5"/>
    <w:rsid w:val="00F37A18"/>
    <w:rsid w:val="00F37B9A"/>
    <w:rsid w:val="00F37C39"/>
    <w:rsid w:val="00F37E3E"/>
    <w:rsid w:val="00F40598"/>
    <w:rsid w:val="00F40E7C"/>
    <w:rsid w:val="00F41323"/>
    <w:rsid w:val="00F4133B"/>
    <w:rsid w:val="00F4149B"/>
    <w:rsid w:val="00F418ED"/>
    <w:rsid w:val="00F41AFF"/>
    <w:rsid w:val="00F43271"/>
    <w:rsid w:val="00F439B2"/>
    <w:rsid w:val="00F43ED3"/>
    <w:rsid w:val="00F442CC"/>
    <w:rsid w:val="00F4430D"/>
    <w:rsid w:val="00F444D1"/>
    <w:rsid w:val="00F44A78"/>
    <w:rsid w:val="00F4545A"/>
    <w:rsid w:val="00F45988"/>
    <w:rsid w:val="00F45EB9"/>
    <w:rsid w:val="00F46279"/>
    <w:rsid w:val="00F468F5"/>
    <w:rsid w:val="00F471E6"/>
    <w:rsid w:val="00F47329"/>
    <w:rsid w:val="00F4738B"/>
    <w:rsid w:val="00F474BF"/>
    <w:rsid w:val="00F47618"/>
    <w:rsid w:val="00F478AF"/>
    <w:rsid w:val="00F5034C"/>
    <w:rsid w:val="00F50C37"/>
    <w:rsid w:val="00F50E23"/>
    <w:rsid w:val="00F50ED8"/>
    <w:rsid w:val="00F50EF2"/>
    <w:rsid w:val="00F51224"/>
    <w:rsid w:val="00F513FF"/>
    <w:rsid w:val="00F517BF"/>
    <w:rsid w:val="00F51A9C"/>
    <w:rsid w:val="00F51B4D"/>
    <w:rsid w:val="00F522D5"/>
    <w:rsid w:val="00F52387"/>
    <w:rsid w:val="00F53390"/>
    <w:rsid w:val="00F53606"/>
    <w:rsid w:val="00F53C57"/>
    <w:rsid w:val="00F53FFD"/>
    <w:rsid w:val="00F54460"/>
    <w:rsid w:val="00F54630"/>
    <w:rsid w:val="00F54A36"/>
    <w:rsid w:val="00F54D19"/>
    <w:rsid w:val="00F54F21"/>
    <w:rsid w:val="00F5514B"/>
    <w:rsid w:val="00F554C0"/>
    <w:rsid w:val="00F55C71"/>
    <w:rsid w:val="00F5617D"/>
    <w:rsid w:val="00F562A2"/>
    <w:rsid w:val="00F56509"/>
    <w:rsid w:val="00F56733"/>
    <w:rsid w:val="00F573C5"/>
    <w:rsid w:val="00F57718"/>
    <w:rsid w:val="00F57AA0"/>
    <w:rsid w:val="00F57D15"/>
    <w:rsid w:val="00F600F2"/>
    <w:rsid w:val="00F6042E"/>
    <w:rsid w:val="00F604B1"/>
    <w:rsid w:val="00F6086B"/>
    <w:rsid w:val="00F61E6C"/>
    <w:rsid w:val="00F62B04"/>
    <w:rsid w:val="00F62D92"/>
    <w:rsid w:val="00F6302B"/>
    <w:rsid w:val="00F632E8"/>
    <w:rsid w:val="00F6387A"/>
    <w:rsid w:val="00F63C1F"/>
    <w:rsid w:val="00F63C2B"/>
    <w:rsid w:val="00F641ED"/>
    <w:rsid w:val="00F642B0"/>
    <w:rsid w:val="00F643AD"/>
    <w:rsid w:val="00F645DA"/>
    <w:rsid w:val="00F64653"/>
    <w:rsid w:val="00F64ADD"/>
    <w:rsid w:val="00F64CB5"/>
    <w:rsid w:val="00F650A0"/>
    <w:rsid w:val="00F65139"/>
    <w:rsid w:val="00F652BE"/>
    <w:rsid w:val="00F65DCA"/>
    <w:rsid w:val="00F66D66"/>
    <w:rsid w:val="00F6739D"/>
    <w:rsid w:val="00F675D6"/>
    <w:rsid w:val="00F6769C"/>
    <w:rsid w:val="00F67CFB"/>
    <w:rsid w:val="00F67EA8"/>
    <w:rsid w:val="00F70627"/>
    <w:rsid w:val="00F70D63"/>
    <w:rsid w:val="00F70DBE"/>
    <w:rsid w:val="00F70F3C"/>
    <w:rsid w:val="00F71491"/>
    <w:rsid w:val="00F71710"/>
    <w:rsid w:val="00F72092"/>
    <w:rsid w:val="00F7246F"/>
    <w:rsid w:val="00F725F4"/>
    <w:rsid w:val="00F72611"/>
    <w:rsid w:val="00F72617"/>
    <w:rsid w:val="00F726D6"/>
    <w:rsid w:val="00F7296C"/>
    <w:rsid w:val="00F7299B"/>
    <w:rsid w:val="00F72E7B"/>
    <w:rsid w:val="00F7344C"/>
    <w:rsid w:val="00F73EA6"/>
    <w:rsid w:val="00F74099"/>
    <w:rsid w:val="00F74145"/>
    <w:rsid w:val="00F74E09"/>
    <w:rsid w:val="00F74FD9"/>
    <w:rsid w:val="00F7534D"/>
    <w:rsid w:val="00F753CE"/>
    <w:rsid w:val="00F756AF"/>
    <w:rsid w:val="00F75787"/>
    <w:rsid w:val="00F76125"/>
    <w:rsid w:val="00F76ADD"/>
    <w:rsid w:val="00F76DF3"/>
    <w:rsid w:val="00F771C4"/>
    <w:rsid w:val="00F77493"/>
    <w:rsid w:val="00F774C3"/>
    <w:rsid w:val="00F77555"/>
    <w:rsid w:val="00F77936"/>
    <w:rsid w:val="00F77A38"/>
    <w:rsid w:val="00F8073C"/>
    <w:rsid w:val="00F80FB4"/>
    <w:rsid w:val="00F81703"/>
    <w:rsid w:val="00F8185F"/>
    <w:rsid w:val="00F81B8E"/>
    <w:rsid w:val="00F81DED"/>
    <w:rsid w:val="00F8225B"/>
    <w:rsid w:val="00F82AA3"/>
    <w:rsid w:val="00F83658"/>
    <w:rsid w:val="00F83673"/>
    <w:rsid w:val="00F83ABA"/>
    <w:rsid w:val="00F83D6B"/>
    <w:rsid w:val="00F83E6A"/>
    <w:rsid w:val="00F8420A"/>
    <w:rsid w:val="00F84D7A"/>
    <w:rsid w:val="00F84DDD"/>
    <w:rsid w:val="00F8522C"/>
    <w:rsid w:val="00F85C81"/>
    <w:rsid w:val="00F86B0D"/>
    <w:rsid w:val="00F86BE7"/>
    <w:rsid w:val="00F879D1"/>
    <w:rsid w:val="00F87B79"/>
    <w:rsid w:val="00F87DE4"/>
    <w:rsid w:val="00F90543"/>
    <w:rsid w:val="00F91258"/>
    <w:rsid w:val="00F91C56"/>
    <w:rsid w:val="00F93166"/>
    <w:rsid w:val="00F93972"/>
    <w:rsid w:val="00F93997"/>
    <w:rsid w:val="00F93B4D"/>
    <w:rsid w:val="00F93BAF"/>
    <w:rsid w:val="00F93F62"/>
    <w:rsid w:val="00F94486"/>
    <w:rsid w:val="00F947FF"/>
    <w:rsid w:val="00F94926"/>
    <w:rsid w:val="00F94A7C"/>
    <w:rsid w:val="00F94D67"/>
    <w:rsid w:val="00F94D7E"/>
    <w:rsid w:val="00F94F80"/>
    <w:rsid w:val="00F959E5"/>
    <w:rsid w:val="00F959E7"/>
    <w:rsid w:val="00F95A77"/>
    <w:rsid w:val="00F96028"/>
    <w:rsid w:val="00F964A0"/>
    <w:rsid w:val="00F9712C"/>
    <w:rsid w:val="00F97468"/>
    <w:rsid w:val="00F9790E"/>
    <w:rsid w:val="00F97C21"/>
    <w:rsid w:val="00FA034D"/>
    <w:rsid w:val="00FA03E0"/>
    <w:rsid w:val="00FA0552"/>
    <w:rsid w:val="00FA05E7"/>
    <w:rsid w:val="00FA0615"/>
    <w:rsid w:val="00FA0821"/>
    <w:rsid w:val="00FA12D1"/>
    <w:rsid w:val="00FA1DBC"/>
    <w:rsid w:val="00FA27C7"/>
    <w:rsid w:val="00FA2B48"/>
    <w:rsid w:val="00FA2C26"/>
    <w:rsid w:val="00FA2E21"/>
    <w:rsid w:val="00FA2F58"/>
    <w:rsid w:val="00FA31E1"/>
    <w:rsid w:val="00FA3A2A"/>
    <w:rsid w:val="00FA4225"/>
    <w:rsid w:val="00FA4449"/>
    <w:rsid w:val="00FA445A"/>
    <w:rsid w:val="00FA4528"/>
    <w:rsid w:val="00FA4A3C"/>
    <w:rsid w:val="00FA4BC2"/>
    <w:rsid w:val="00FA4DB7"/>
    <w:rsid w:val="00FA4FCF"/>
    <w:rsid w:val="00FA56E8"/>
    <w:rsid w:val="00FA5EAE"/>
    <w:rsid w:val="00FA60C1"/>
    <w:rsid w:val="00FA646B"/>
    <w:rsid w:val="00FA6753"/>
    <w:rsid w:val="00FA67A0"/>
    <w:rsid w:val="00FA67C0"/>
    <w:rsid w:val="00FA6ADA"/>
    <w:rsid w:val="00FA6BD8"/>
    <w:rsid w:val="00FA6C2F"/>
    <w:rsid w:val="00FA6D1E"/>
    <w:rsid w:val="00FA7432"/>
    <w:rsid w:val="00FB02F7"/>
    <w:rsid w:val="00FB050D"/>
    <w:rsid w:val="00FB0757"/>
    <w:rsid w:val="00FB0939"/>
    <w:rsid w:val="00FB0A28"/>
    <w:rsid w:val="00FB1BA5"/>
    <w:rsid w:val="00FB1BD1"/>
    <w:rsid w:val="00FB1CA8"/>
    <w:rsid w:val="00FB1DD7"/>
    <w:rsid w:val="00FB243A"/>
    <w:rsid w:val="00FB24AD"/>
    <w:rsid w:val="00FB2ADB"/>
    <w:rsid w:val="00FB2FC5"/>
    <w:rsid w:val="00FB3322"/>
    <w:rsid w:val="00FB3531"/>
    <w:rsid w:val="00FB3C29"/>
    <w:rsid w:val="00FB3FDE"/>
    <w:rsid w:val="00FB438F"/>
    <w:rsid w:val="00FB44BB"/>
    <w:rsid w:val="00FB44FC"/>
    <w:rsid w:val="00FB5831"/>
    <w:rsid w:val="00FB5E53"/>
    <w:rsid w:val="00FB5ED6"/>
    <w:rsid w:val="00FB5EEA"/>
    <w:rsid w:val="00FB6A8C"/>
    <w:rsid w:val="00FB6D5B"/>
    <w:rsid w:val="00FB6EC1"/>
    <w:rsid w:val="00FB721E"/>
    <w:rsid w:val="00FB751B"/>
    <w:rsid w:val="00FB7882"/>
    <w:rsid w:val="00FB7A78"/>
    <w:rsid w:val="00FB7BE9"/>
    <w:rsid w:val="00FC050D"/>
    <w:rsid w:val="00FC054C"/>
    <w:rsid w:val="00FC0BAD"/>
    <w:rsid w:val="00FC0D40"/>
    <w:rsid w:val="00FC13EB"/>
    <w:rsid w:val="00FC1797"/>
    <w:rsid w:val="00FC18C8"/>
    <w:rsid w:val="00FC1B76"/>
    <w:rsid w:val="00FC21BC"/>
    <w:rsid w:val="00FC278E"/>
    <w:rsid w:val="00FC3088"/>
    <w:rsid w:val="00FC3402"/>
    <w:rsid w:val="00FC458C"/>
    <w:rsid w:val="00FC4FF3"/>
    <w:rsid w:val="00FC5479"/>
    <w:rsid w:val="00FC55B2"/>
    <w:rsid w:val="00FC5A0B"/>
    <w:rsid w:val="00FC5A48"/>
    <w:rsid w:val="00FC6258"/>
    <w:rsid w:val="00FC6874"/>
    <w:rsid w:val="00FC6C18"/>
    <w:rsid w:val="00FC6D12"/>
    <w:rsid w:val="00FC70B0"/>
    <w:rsid w:val="00FC710C"/>
    <w:rsid w:val="00FC72A1"/>
    <w:rsid w:val="00FC7562"/>
    <w:rsid w:val="00FC75FD"/>
    <w:rsid w:val="00FC7B96"/>
    <w:rsid w:val="00FC7DD3"/>
    <w:rsid w:val="00FD0199"/>
    <w:rsid w:val="00FD01DD"/>
    <w:rsid w:val="00FD0276"/>
    <w:rsid w:val="00FD0540"/>
    <w:rsid w:val="00FD0930"/>
    <w:rsid w:val="00FD0AF4"/>
    <w:rsid w:val="00FD0DD5"/>
    <w:rsid w:val="00FD1014"/>
    <w:rsid w:val="00FD169A"/>
    <w:rsid w:val="00FD16BF"/>
    <w:rsid w:val="00FD1858"/>
    <w:rsid w:val="00FD2248"/>
    <w:rsid w:val="00FD232E"/>
    <w:rsid w:val="00FD2C84"/>
    <w:rsid w:val="00FD307F"/>
    <w:rsid w:val="00FD35D0"/>
    <w:rsid w:val="00FD37BA"/>
    <w:rsid w:val="00FD3AE7"/>
    <w:rsid w:val="00FD3E0E"/>
    <w:rsid w:val="00FD45CA"/>
    <w:rsid w:val="00FD4775"/>
    <w:rsid w:val="00FD485B"/>
    <w:rsid w:val="00FD4A39"/>
    <w:rsid w:val="00FD4B7E"/>
    <w:rsid w:val="00FD4FCD"/>
    <w:rsid w:val="00FD5588"/>
    <w:rsid w:val="00FD5751"/>
    <w:rsid w:val="00FD59D3"/>
    <w:rsid w:val="00FD5D65"/>
    <w:rsid w:val="00FD5F27"/>
    <w:rsid w:val="00FD612C"/>
    <w:rsid w:val="00FD6689"/>
    <w:rsid w:val="00FD6C67"/>
    <w:rsid w:val="00FD7043"/>
    <w:rsid w:val="00FD717D"/>
    <w:rsid w:val="00FD74D3"/>
    <w:rsid w:val="00FD770F"/>
    <w:rsid w:val="00FD7D13"/>
    <w:rsid w:val="00FD7FFB"/>
    <w:rsid w:val="00FE0204"/>
    <w:rsid w:val="00FE0340"/>
    <w:rsid w:val="00FE05C6"/>
    <w:rsid w:val="00FE0A7F"/>
    <w:rsid w:val="00FE1048"/>
    <w:rsid w:val="00FE133A"/>
    <w:rsid w:val="00FE13B1"/>
    <w:rsid w:val="00FE1662"/>
    <w:rsid w:val="00FE1C8F"/>
    <w:rsid w:val="00FE20EA"/>
    <w:rsid w:val="00FE2698"/>
    <w:rsid w:val="00FE3186"/>
    <w:rsid w:val="00FE33CB"/>
    <w:rsid w:val="00FE345A"/>
    <w:rsid w:val="00FE37FA"/>
    <w:rsid w:val="00FE3F97"/>
    <w:rsid w:val="00FE455F"/>
    <w:rsid w:val="00FE4E3A"/>
    <w:rsid w:val="00FE4F06"/>
    <w:rsid w:val="00FE51C1"/>
    <w:rsid w:val="00FE5728"/>
    <w:rsid w:val="00FE5918"/>
    <w:rsid w:val="00FE5B06"/>
    <w:rsid w:val="00FE5BAA"/>
    <w:rsid w:val="00FE6A5F"/>
    <w:rsid w:val="00FE6D1B"/>
    <w:rsid w:val="00FE74E2"/>
    <w:rsid w:val="00FE7949"/>
    <w:rsid w:val="00FE7B05"/>
    <w:rsid w:val="00FE7B69"/>
    <w:rsid w:val="00FF04B6"/>
    <w:rsid w:val="00FF0BC2"/>
    <w:rsid w:val="00FF0BE0"/>
    <w:rsid w:val="00FF1081"/>
    <w:rsid w:val="00FF2763"/>
    <w:rsid w:val="00FF288E"/>
    <w:rsid w:val="00FF293B"/>
    <w:rsid w:val="00FF2A50"/>
    <w:rsid w:val="00FF2F75"/>
    <w:rsid w:val="00FF304A"/>
    <w:rsid w:val="00FF4386"/>
    <w:rsid w:val="00FF43E1"/>
    <w:rsid w:val="00FF4437"/>
    <w:rsid w:val="00FF4811"/>
    <w:rsid w:val="00FF5AE5"/>
    <w:rsid w:val="00FF5B5D"/>
    <w:rsid w:val="00FF5C05"/>
    <w:rsid w:val="00FF5DB1"/>
    <w:rsid w:val="00FF6392"/>
    <w:rsid w:val="00FF648D"/>
    <w:rsid w:val="00FF6C56"/>
    <w:rsid w:val="00FF7553"/>
    <w:rsid w:val="00FF7810"/>
    <w:rsid w:val="00FF7E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4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0F32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0F32C9"/>
  </w:style>
  <w:style w:type="character" w:customStyle="1" w:styleId="c28">
    <w:name w:val="c28"/>
    <w:basedOn w:val="a0"/>
    <w:rsid w:val="000F32C9"/>
  </w:style>
  <w:style w:type="character" w:customStyle="1" w:styleId="c4">
    <w:name w:val="c4"/>
    <w:basedOn w:val="a0"/>
    <w:rsid w:val="000F32C9"/>
  </w:style>
  <w:style w:type="paragraph" w:customStyle="1" w:styleId="c1">
    <w:name w:val="c1"/>
    <w:basedOn w:val="a"/>
    <w:rsid w:val="000F32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F32C9"/>
  </w:style>
  <w:style w:type="character" w:customStyle="1" w:styleId="c2">
    <w:name w:val="c2"/>
    <w:basedOn w:val="a0"/>
    <w:rsid w:val="000F32C9"/>
  </w:style>
  <w:style w:type="character" w:customStyle="1" w:styleId="c14">
    <w:name w:val="c14"/>
    <w:basedOn w:val="a0"/>
    <w:rsid w:val="000F32C9"/>
  </w:style>
  <w:style w:type="character" w:customStyle="1" w:styleId="c19">
    <w:name w:val="c19"/>
    <w:basedOn w:val="a0"/>
    <w:rsid w:val="000F32C9"/>
  </w:style>
  <w:style w:type="paragraph" w:customStyle="1" w:styleId="c16">
    <w:name w:val="c16"/>
    <w:basedOn w:val="a"/>
    <w:rsid w:val="000F32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0F32C9"/>
  </w:style>
  <w:style w:type="character" w:customStyle="1" w:styleId="c26">
    <w:name w:val="c26"/>
    <w:basedOn w:val="a0"/>
    <w:rsid w:val="000F32C9"/>
  </w:style>
  <w:style w:type="character" w:customStyle="1" w:styleId="c7">
    <w:name w:val="c7"/>
    <w:basedOn w:val="a0"/>
    <w:rsid w:val="000F32C9"/>
  </w:style>
  <w:style w:type="character" w:customStyle="1" w:styleId="c31">
    <w:name w:val="c31"/>
    <w:basedOn w:val="a0"/>
    <w:rsid w:val="000F32C9"/>
  </w:style>
  <w:style w:type="paragraph" w:styleId="a3">
    <w:name w:val="Balloon Text"/>
    <w:basedOn w:val="a"/>
    <w:link w:val="a4"/>
    <w:uiPriority w:val="99"/>
    <w:semiHidden/>
    <w:unhideWhenUsed/>
    <w:rsid w:val="00204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B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7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1380</Words>
  <Characters>7869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admin</cp:lastModifiedBy>
  <cp:revision>7</cp:revision>
  <dcterms:created xsi:type="dcterms:W3CDTF">2017-09-28T02:01:00Z</dcterms:created>
  <dcterms:modified xsi:type="dcterms:W3CDTF">2019-02-05T14:07:00Z</dcterms:modified>
</cp:coreProperties>
</file>